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F1027" w14:textId="77777777" w:rsidR="008F4426" w:rsidRDefault="008F4426" w:rsidP="00590C9A">
      <w:pPr>
        <w:tabs>
          <w:tab w:val="left" w:pos="1620"/>
          <w:tab w:val="left" w:pos="900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школа</w:t>
      </w:r>
    </w:p>
    <w:p w14:paraId="103B6A1C" w14:textId="77777777" w:rsidR="008F4426" w:rsidRPr="00724DF4" w:rsidRDefault="008F4426" w:rsidP="00590C9A">
      <w:pPr>
        <w:tabs>
          <w:tab w:val="left" w:pos="1620"/>
          <w:tab w:val="left" w:pos="9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72F0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0303A">
        <w:rPr>
          <w:rFonts w:ascii="Times New Roman" w:hAnsi="Times New Roman" w:cs="Times New Roman"/>
          <w:sz w:val="28"/>
          <w:szCs w:val="28"/>
        </w:rPr>
        <w:t xml:space="preserve">       </w:t>
      </w:r>
      <w:r w:rsidR="00B72F06">
        <w:rPr>
          <w:rFonts w:ascii="Times New Roman" w:hAnsi="Times New Roman" w:cs="Times New Roman"/>
          <w:sz w:val="28"/>
          <w:szCs w:val="28"/>
        </w:rPr>
        <w:t xml:space="preserve"> </w:t>
      </w:r>
      <w:r w:rsidR="00D0303A">
        <w:rPr>
          <w:rFonts w:ascii="Times New Roman" w:hAnsi="Times New Roman" w:cs="Times New Roman"/>
          <w:sz w:val="28"/>
          <w:szCs w:val="28"/>
        </w:rPr>
        <w:t xml:space="preserve"> </w:t>
      </w:r>
      <w:r w:rsidR="009679E1">
        <w:rPr>
          <w:rFonts w:ascii="Times New Roman" w:hAnsi="Times New Roman" w:cs="Times New Roman"/>
          <w:sz w:val="28"/>
          <w:szCs w:val="28"/>
        </w:rPr>
        <w:t xml:space="preserve"> </w:t>
      </w:r>
      <w:r w:rsidRPr="00724DF4">
        <w:rPr>
          <w:rFonts w:ascii="Times New Roman" w:hAnsi="Times New Roman" w:cs="Times New Roman"/>
          <w:sz w:val="28"/>
          <w:szCs w:val="28"/>
        </w:rPr>
        <w:t>УТВЕРЖД</w:t>
      </w:r>
      <w:r w:rsidR="00D0303A">
        <w:rPr>
          <w:rFonts w:ascii="Times New Roman" w:hAnsi="Times New Roman" w:cs="Times New Roman"/>
          <w:sz w:val="28"/>
          <w:szCs w:val="28"/>
        </w:rPr>
        <w:t>ЕНО</w:t>
      </w:r>
    </w:p>
    <w:p w14:paraId="526261A7" w14:textId="77777777" w:rsidR="008F4426" w:rsidRPr="00724DF4" w:rsidRDefault="008F4426" w:rsidP="00590C9A">
      <w:pPr>
        <w:tabs>
          <w:tab w:val="left" w:pos="1620"/>
          <w:tab w:val="left" w:pos="9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72F0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Директор</w:t>
      </w:r>
      <w:r w:rsidRPr="00724DF4">
        <w:rPr>
          <w:rFonts w:ascii="Times New Roman" w:hAnsi="Times New Roman" w:cs="Times New Roman"/>
          <w:sz w:val="28"/>
          <w:szCs w:val="28"/>
        </w:rPr>
        <w:t>:_____________</w:t>
      </w:r>
      <w:proofErr w:type="spellStart"/>
      <w:r w:rsidR="00D55139">
        <w:rPr>
          <w:rFonts w:ascii="Times New Roman" w:hAnsi="Times New Roman" w:cs="Times New Roman"/>
          <w:sz w:val="28"/>
          <w:szCs w:val="28"/>
        </w:rPr>
        <w:t>Н.В.Хлопова</w:t>
      </w:r>
      <w:proofErr w:type="spellEnd"/>
    </w:p>
    <w:p w14:paraId="23492753" w14:textId="77777777" w:rsidR="008F4426" w:rsidRPr="00217F18" w:rsidRDefault="008F4426" w:rsidP="0037046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7664F5" w14:textId="77777777" w:rsidR="00B72F06" w:rsidRDefault="008F4426" w:rsidP="00D11AC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0C9A">
        <w:rPr>
          <w:rFonts w:ascii="Times New Roman" w:hAnsi="Times New Roman" w:cs="Times New Roman"/>
          <w:b/>
          <w:sz w:val="40"/>
          <w:szCs w:val="40"/>
        </w:rPr>
        <w:t>Расписание занят</w:t>
      </w:r>
      <w:r w:rsidR="006E4819">
        <w:rPr>
          <w:rFonts w:ascii="Times New Roman" w:hAnsi="Times New Roman" w:cs="Times New Roman"/>
          <w:b/>
          <w:sz w:val="40"/>
          <w:szCs w:val="40"/>
        </w:rPr>
        <w:t xml:space="preserve">ий внеурочной деятельности </w:t>
      </w:r>
    </w:p>
    <w:p w14:paraId="010BE1A0" w14:textId="77777777" w:rsidR="008F4426" w:rsidRPr="00590C9A" w:rsidRDefault="009679E1" w:rsidP="00D11AC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Макарьевск</w:t>
      </w:r>
      <w:r w:rsidR="008F4426">
        <w:rPr>
          <w:rFonts w:ascii="Times New Roman" w:hAnsi="Times New Roman" w:cs="Times New Roman"/>
          <w:b/>
          <w:sz w:val="40"/>
          <w:szCs w:val="40"/>
        </w:rPr>
        <w:t>ой</w:t>
      </w:r>
      <w:proofErr w:type="spellEnd"/>
      <w:r w:rsidR="008F4426" w:rsidRPr="00590C9A">
        <w:rPr>
          <w:rFonts w:ascii="Times New Roman" w:hAnsi="Times New Roman" w:cs="Times New Roman"/>
          <w:b/>
          <w:sz w:val="40"/>
          <w:szCs w:val="40"/>
        </w:rPr>
        <w:t xml:space="preserve"> основн</w:t>
      </w:r>
      <w:r w:rsidR="008F4426">
        <w:rPr>
          <w:rFonts w:ascii="Times New Roman" w:hAnsi="Times New Roman" w:cs="Times New Roman"/>
          <w:b/>
          <w:sz w:val="40"/>
          <w:szCs w:val="40"/>
        </w:rPr>
        <w:t xml:space="preserve">ой </w:t>
      </w:r>
      <w:r w:rsidR="008F4426" w:rsidRPr="00590C9A">
        <w:rPr>
          <w:rFonts w:ascii="Times New Roman" w:hAnsi="Times New Roman" w:cs="Times New Roman"/>
          <w:b/>
          <w:sz w:val="40"/>
          <w:szCs w:val="40"/>
        </w:rPr>
        <w:t>школ</w:t>
      </w:r>
      <w:r w:rsidR="008F4426">
        <w:rPr>
          <w:rFonts w:ascii="Times New Roman" w:hAnsi="Times New Roman" w:cs="Times New Roman"/>
          <w:b/>
          <w:sz w:val="40"/>
          <w:szCs w:val="40"/>
        </w:rPr>
        <w:t>ы</w:t>
      </w:r>
    </w:p>
    <w:p w14:paraId="3FDB69B4" w14:textId="51837228" w:rsidR="008F4426" w:rsidRPr="00590C9A" w:rsidRDefault="008F4426" w:rsidP="00A333E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0C9A">
        <w:rPr>
          <w:rFonts w:ascii="Times New Roman" w:hAnsi="Times New Roman" w:cs="Times New Roman"/>
          <w:b/>
          <w:sz w:val="40"/>
          <w:szCs w:val="40"/>
        </w:rPr>
        <w:t>в 20</w:t>
      </w:r>
      <w:r w:rsidR="00062AAE">
        <w:rPr>
          <w:rFonts w:ascii="Times New Roman" w:hAnsi="Times New Roman" w:cs="Times New Roman"/>
          <w:b/>
          <w:sz w:val="40"/>
          <w:szCs w:val="40"/>
        </w:rPr>
        <w:t>2</w:t>
      </w:r>
      <w:r w:rsidR="00A55ED0">
        <w:rPr>
          <w:rFonts w:ascii="Times New Roman" w:hAnsi="Times New Roman" w:cs="Times New Roman"/>
          <w:b/>
          <w:sz w:val="40"/>
          <w:szCs w:val="40"/>
        </w:rPr>
        <w:t>4</w:t>
      </w:r>
      <w:r w:rsidRPr="00590C9A">
        <w:rPr>
          <w:rFonts w:ascii="Times New Roman" w:hAnsi="Times New Roman" w:cs="Times New Roman"/>
          <w:b/>
          <w:sz w:val="40"/>
          <w:szCs w:val="40"/>
        </w:rPr>
        <w:t xml:space="preserve"> - 20</w:t>
      </w:r>
      <w:r w:rsidR="00062AAE">
        <w:rPr>
          <w:rFonts w:ascii="Times New Roman" w:hAnsi="Times New Roman" w:cs="Times New Roman"/>
          <w:b/>
          <w:sz w:val="40"/>
          <w:szCs w:val="40"/>
        </w:rPr>
        <w:t>2</w:t>
      </w:r>
      <w:r w:rsidR="00A55ED0">
        <w:rPr>
          <w:rFonts w:ascii="Times New Roman" w:hAnsi="Times New Roman" w:cs="Times New Roman"/>
          <w:b/>
          <w:sz w:val="40"/>
          <w:szCs w:val="40"/>
        </w:rPr>
        <w:t>5</w:t>
      </w:r>
      <w:r w:rsidRPr="00590C9A">
        <w:rPr>
          <w:rFonts w:ascii="Times New Roman" w:hAnsi="Times New Roman" w:cs="Times New Roman"/>
          <w:b/>
          <w:sz w:val="40"/>
          <w:szCs w:val="40"/>
        </w:rPr>
        <w:t xml:space="preserve"> учебном году</w:t>
      </w:r>
    </w:p>
    <w:p w14:paraId="5F72E92B" w14:textId="77777777" w:rsidR="008F4426" w:rsidRPr="00A333E9" w:rsidRDefault="008F4426" w:rsidP="00A333E9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106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56"/>
        <w:gridCol w:w="1797"/>
        <w:gridCol w:w="1244"/>
        <w:gridCol w:w="1796"/>
        <w:gridCol w:w="2336"/>
      </w:tblGrid>
      <w:tr w:rsidR="0019547A" w:rsidRPr="003514E2" w14:paraId="5CA5C6E2" w14:textId="77777777" w:rsidTr="00A55ED0">
        <w:trPr>
          <w:trHeight w:val="652"/>
        </w:trPr>
        <w:tc>
          <w:tcPr>
            <w:tcW w:w="3456" w:type="dxa"/>
          </w:tcPr>
          <w:p w14:paraId="56680690" w14:textId="77777777" w:rsidR="0019547A" w:rsidRDefault="0019547A" w:rsidP="003514E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D0AA63" w14:textId="77777777" w:rsidR="0019547A" w:rsidRPr="006C28C9" w:rsidRDefault="0019547A" w:rsidP="00F0750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</w:t>
            </w:r>
          </w:p>
        </w:tc>
        <w:tc>
          <w:tcPr>
            <w:tcW w:w="1797" w:type="dxa"/>
          </w:tcPr>
          <w:p w14:paraId="33257D45" w14:textId="77777777" w:rsidR="0019547A" w:rsidRPr="006C28C9" w:rsidRDefault="0019547A" w:rsidP="003514E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</w:p>
          <w:p w14:paraId="404389B9" w14:textId="77777777" w:rsidR="0019547A" w:rsidRPr="006C28C9" w:rsidRDefault="0019547A" w:rsidP="003514E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6C2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едели</w:t>
            </w:r>
          </w:p>
        </w:tc>
        <w:tc>
          <w:tcPr>
            <w:tcW w:w="1244" w:type="dxa"/>
          </w:tcPr>
          <w:p w14:paraId="7A0746E2" w14:textId="77777777" w:rsidR="0019547A" w:rsidRPr="006C28C9" w:rsidRDefault="0019547A" w:rsidP="003514E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796" w:type="dxa"/>
          </w:tcPr>
          <w:p w14:paraId="043753A7" w14:textId="77777777" w:rsidR="0019547A" w:rsidRPr="006C28C9" w:rsidRDefault="0019547A" w:rsidP="003514E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  <w:p w14:paraId="5990D168" w14:textId="77777777" w:rsidR="0019547A" w:rsidRPr="006C28C9" w:rsidRDefault="0019547A" w:rsidP="003514E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6C2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роведения</w:t>
            </w:r>
          </w:p>
        </w:tc>
        <w:tc>
          <w:tcPr>
            <w:tcW w:w="2336" w:type="dxa"/>
          </w:tcPr>
          <w:p w14:paraId="23BE7546" w14:textId="77777777" w:rsidR="0019547A" w:rsidRPr="006C28C9" w:rsidRDefault="0019547A" w:rsidP="003514E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</w:t>
            </w:r>
          </w:p>
        </w:tc>
      </w:tr>
      <w:tr w:rsidR="00062AAE" w:rsidRPr="003514E2" w14:paraId="44C81326" w14:textId="77777777" w:rsidTr="00A55ED0">
        <w:trPr>
          <w:trHeight w:val="652"/>
        </w:trPr>
        <w:tc>
          <w:tcPr>
            <w:tcW w:w="3456" w:type="dxa"/>
          </w:tcPr>
          <w:p w14:paraId="5ECBBEBE" w14:textId="77777777" w:rsidR="00062AAE" w:rsidRPr="00D0303A" w:rsidRDefault="00D0303A" w:rsidP="00D0303A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03A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1797" w:type="dxa"/>
          </w:tcPr>
          <w:p w14:paraId="4961556A" w14:textId="77777777" w:rsidR="00062AAE" w:rsidRDefault="00D0303A" w:rsidP="00062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244" w:type="dxa"/>
          </w:tcPr>
          <w:p w14:paraId="3616ADE8" w14:textId="54313F41" w:rsidR="00062AAE" w:rsidRPr="00370468" w:rsidRDefault="00D0303A" w:rsidP="00E5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r w:rsidR="00E56F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</w:tcPr>
          <w:p w14:paraId="1F1A746D" w14:textId="77777777" w:rsidR="00062AAE" w:rsidRPr="00370468" w:rsidRDefault="00D0303A" w:rsidP="00D0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526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2683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526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26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14:paraId="54F13697" w14:textId="77777777" w:rsidR="00062AAE" w:rsidRDefault="00D0303A" w:rsidP="00D0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22A2" w:rsidRPr="003514E2" w14:paraId="718E8E56" w14:textId="77777777" w:rsidTr="00A55ED0">
        <w:trPr>
          <w:trHeight w:val="652"/>
        </w:trPr>
        <w:tc>
          <w:tcPr>
            <w:tcW w:w="3456" w:type="dxa"/>
          </w:tcPr>
          <w:p w14:paraId="5497DDD5" w14:textId="27207A55" w:rsidR="002F22A2" w:rsidRPr="00D0303A" w:rsidRDefault="00E56F1D" w:rsidP="00D0303A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</w:p>
        </w:tc>
        <w:tc>
          <w:tcPr>
            <w:tcW w:w="1797" w:type="dxa"/>
          </w:tcPr>
          <w:p w14:paraId="61260440" w14:textId="59726526" w:rsidR="002F22A2" w:rsidRDefault="00E56F1D" w:rsidP="00062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244" w:type="dxa"/>
          </w:tcPr>
          <w:p w14:paraId="0A7DFD38" w14:textId="2401E114" w:rsidR="002F22A2" w:rsidRDefault="00E56F1D" w:rsidP="00062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96" w:type="dxa"/>
          </w:tcPr>
          <w:p w14:paraId="1E680B63" w14:textId="149F48C9" w:rsidR="002F22A2" w:rsidRDefault="00E56F1D" w:rsidP="00912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</w:tc>
        <w:tc>
          <w:tcPr>
            <w:tcW w:w="2336" w:type="dxa"/>
          </w:tcPr>
          <w:p w14:paraId="188997BB" w14:textId="772479B4" w:rsidR="002F22A2" w:rsidRDefault="00E56F1D" w:rsidP="00D0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Козырева Н.Ю.</w:t>
            </w:r>
          </w:p>
        </w:tc>
      </w:tr>
      <w:tr w:rsidR="00E56F1D" w:rsidRPr="003514E2" w14:paraId="2F5F46F0" w14:textId="77777777" w:rsidTr="00A55ED0">
        <w:trPr>
          <w:trHeight w:val="652"/>
        </w:trPr>
        <w:tc>
          <w:tcPr>
            <w:tcW w:w="3456" w:type="dxa"/>
          </w:tcPr>
          <w:p w14:paraId="1E8DFDC1" w14:textId="3556E895" w:rsidR="00E56F1D" w:rsidRDefault="00E56F1D" w:rsidP="00D0303A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</w:p>
        </w:tc>
        <w:tc>
          <w:tcPr>
            <w:tcW w:w="1797" w:type="dxa"/>
          </w:tcPr>
          <w:p w14:paraId="484C9EEB" w14:textId="622566E8" w:rsidR="00E56F1D" w:rsidRDefault="00E56F1D" w:rsidP="00062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244" w:type="dxa"/>
          </w:tcPr>
          <w:p w14:paraId="3E7973FD" w14:textId="4FE9B6C2" w:rsidR="00E56F1D" w:rsidRDefault="00E56F1D" w:rsidP="00A35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96" w:type="dxa"/>
          </w:tcPr>
          <w:p w14:paraId="546389D9" w14:textId="54152092" w:rsidR="00E56F1D" w:rsidRPr="00B37282" w:rsidRDefault="00E56F1D" w:rsidP="00912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</w:tc>
        <w:tc>
          <w:tcPr>
            <w:tcW w:w="2336" w:type="dxa"/>
          </w:tcPr>
          <w:p w14:paraId="09AC3AFA" w14:textId="0AF1C368" w:rsidR="00E56F1D" w:rsidRDefault="00E56F1D" w:rsidP="00D0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Васенина О.С.</w:t>
            </w:r>
          </w:p>
        </w:tc>
      </w:tr>
      <w:tr w:rsidR="00D0303A" w:rsidRPr="003514E2" w14:paraId="2B10AD3A" w14:textId="77777777" w:rsidTr="00A55ED0">
        <w:trPr>
          <w:trHeight w:val="762"/>
        </w:trPr>
        <w:tc>
          <w:tcPr>
            <w:tcW w:w="3456" w:type="dxa"/>
          </w:tcPr>
          <w:p w14:paraId="667125B2" w14:textId="77E22E6A" w:rsidR="00D0303A" w:rsidRPr="00D0303A" w:rsidRDefault="00E56F1D" w:rsidP="00A55ED0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Растем играя</w:t>
            </w:r>
          </w:p>
        </w:tc>
        <w:tc>
          <w:tcPr>
            <w:tcW w:w="1797" w:type="dxa"/>
          </w:tcPr>
          <w:p w14:paraId="1DC00F55" w14:textId="748B8314" w:rsidR="00D0303A" w:rsidRDefault="00E56F1D" w:rsidP="00062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244" w:type="dxa"/>
          </w:tcPr>
          <w:p w14:paraId="6C18F868" w14:textId="27309D37" w:rsidR="00D0303A" w:rsidRDefault="00E56F1D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96" w:type="dxa"/>
          </w:tcPr>
          <w:p w14:paraId="14FEA765" w14:textId="0F0BFFB4" w:rsidR="00D0303A" w:rsidRDefault="00E56F1D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</w:tc>
        <w:tc>
          <w:tcPr>
            <w:tcW w:w="2336" w:type="dxa"/>
          </w:tcPr>
          <w:p w14:paraId="0BFBBF0D" w14:textId="77777777" w:rsidR="00D0303A" w:rsidRDefault="00E56F1D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Козырева Н.Ю.</w:t>
            </w:r>
          </w:p>
          <w:p w14:paraId="086879AE" w14:textId="528A9437" w:rsidR="00E56F1D" w:rsidRDefault="00E56F1D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Васенина О.С.</w:t>
            </w:r>
          </w:p>
        </w:tc>
      </w:tr>
    </w:tbl>
    <w:p w14:paraId="3CF4FCCA" w14:textId="2964D12E" w:rsidR="008F4426" w:rsidRPr="00BC31F0" w:rsidRDefault="00E56F1D" w:rsidP="005D016C">
      <w:pPr>
        <w:tabs>
          <w:tab w:val="left" w:pos="474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bookmarkStart w:id="0" w:name="_GoBack"/>
      <w:bookmarkEnd w:id="0"/>
      <w:r w:rsidR="00BC31F0" w:rsidRPr="00BC31F0">
        <w:rPr>
          <w:rFonts w:ascii="Times New Roman" w:hAnsi="Times New Roman" w:cs="Times New Roman"/>
          <w:sz w:val="28"/>
        </w:rPr>
        <w:t>Составила заместитель директора по УВР</w:t>
      </w:r>
      <w:r w:rsidR="00B37282">
        <w:rPr>
          <w:rFonts w:ascii="Times New Roman" w:hAnsi="Times New Roman" w:cs="Times New Roman"/>
          <w:sz w:val="28"/>
        </w:rPr>
        <w:t>_______________</w:t>
      </w:r>
      <w:proofErr w:type="spellStart"/>
      <w:r w:rsidR="002F22A2">
        <w:rPr>
          <w:rFonts w:ascii="Times New Roman" w:hAnsi="Times New Roman" w:cs="Times New Roman"/>
          <w:sz w:val="28"/>
        </w:rPr>
        <w:t>Н.В.Евсикова</w:t>
      </w:r>
      <w:proofErr w:type="spellEnd"/>
      <w:r w:rsidR="00BC31F0" w:rsidRPr="00BC31F0">
        <w:rPr>
          <w:rFonts w:ascii="Times New Roman" w:hAnsi="Times New Roman" w:cs="Times New Roman"/>
          <w:sz w:val="28"/>
        </w:rPr>
        <w:t xml:space="preserve"> </w:t>
      </w:r>
      <w:r w:rsidR="00BC31F0">
        <w:rPr>
          <w:rFonts w:ascii="Times New Roman" w:hAnsi="Times New Roman" w:cs="Times New Roman"/>
          <w:sz w:val="28"/>
        </w:rPr>
        <w:t xml:space="preserve">           </w:t>
      </w:r>
      <w:r w:rsidR="00EA2169">
        <w:rPr>
          <w:rFonts w:ascii="Times New Roman" w:hAnsi="Times New Roman" w:cs="Times New Roman"/>
          <w:sz w:val="28"/>
        </w:rPr>
        <w:t xml:space="preserve">   </w:t>
      </w:r>
    </w:p>
    <w:sectPr w:rsidR="008F4426" w:rsidRPr="00BC31F0" w:rsidSect="002F22A2">
      <w:pgSz w:w="11906" w:h="16838"/>
      <w:pgMar w:top="1134" w:right="567" w:bottom="1134" w:left="567" w:header="709" w:footer="709" w:gutter="0"/>
      <w:pgBorders w:offsetFrom="page">
        <w:top w:val="thinThickSmallGap" w:sz="24" w:space="24" w:color="1F497D"/>
        <w:left w:val="thinThickSmallGap" w:sz="24" w:space="24" w:color="1F497D"/>
        <w:bottom w:val="thickThinSmallGap" w:sz="24" w:space="24" w:color="1F497D"/>
        <w:right w:val="thickThinSmallGap" w:sz="24" w:space="24" w:color="1F497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D86"/>
    <w:rsid w:val="00031BD9"/>
    <w:rsid w:val="00062AAE"/>
    <w:rsid w:val="00071F46"/>
    <w:rsid w:val="00091EDD"/>
    <w:rsid w:val="00095427"/>
    <w:rsid w:val="000B67DD"/>
    <w:rsid w:val="000B6EF0"/>
    <w:rsid w:val="000C40F0"/>
    <w:rsid w:val="000E54DC"/>
    <w:rsid w:val="001536E8"/>
    <w:rsid w:val="00161FF7"/>
    <w:rsid w:val="001844FE"/>
    <w:rsid w:val="00185144"/>
    <w:rsid w:val="0019547A"/>
    <w:rsid w:val="001A26E5"/>
    <w:rsid w:val="001A5465"/>
    <w:rsid w:val="001A7BB3"/>
    <w:rsid w:val="00207621"/>
    <w:rsid w:val="00217F18"/>
    <w:rsid w:val="00232A5E"/>
    <w:rsid w:val="002966B3"/>
    <w:rsid w:val="002B0C03"/>
    <w:rsid w:val="002F22A2"/>
    <w:rsid w:val="002F289F"/>
    <w:rsid w:val="00337B51"/>
    <w:rsid w:val="003514E2"/>
    <w:rsid w:val="00370468"/>
    <w:rsid w:val="003931EE"/>
    <w:rsid w:val="003A7C02"/>
    <w:rsid w:val="003D6BA2"/>
    <w:rsid w:val="00470929"/>
    <w:rsid w:val="00495423"/>
    <w:rsid w:val="004F1F37"/>
    <w:rsid w:val="004F5459"/>
    <w:rsid w:val="0050138C"/>
    <w:rsid w:val="005071EF"/>
    <w:rsid w:val="00516406"/>
    <w:rsid w:val="00553D94"/>
    <w:rsid w:val="00572B38"/>
    <w:rsid w:val="005758A2"/>
    <w:rsid w:val="00582082"/>
    <w:rsid w:val="00590C9A"/>
    <w:rsid w:val="00592FBC"/>
    <w:rsid w:val="005A4F3B"/>
    <w:rsid w:val="005D016C"/>
    <w:rsid w:val="005F3706"/>
    <w:rsid w:val="0060297D"/>
    <w:rsid w:val="00631729"/>
    <w:rsid w:val="00644DB1"/>
    <w:rsid w:val="00670B5E"/>
    <w:rsid w:val="00691221"/>
    <w:rsid w:val="006C245E"/>
    <w:rsid w:val="006C268D"/>
    <w:rsid w:val="006C28C9"/>
    <w:rsid w:val="006E4819"/>
    <w:rsid w:val="00724DF4"/>
    <w:rsid w:val="00726C07"/>
    <w:rsid w:val="007437D0"/>
    <w:rsid w:val="00752683"/>
    <w:rsid w:val="00780DB8"/>
    <w:rsid w:val="00794962"/>
    <w:rsid w:val="007A037B"/>
    <w:rsid w:val="007D23DF"/>
    <w:rsid w:val="007D2C36"/>
    <w:rsid w:val="0081443C"/>
    <w:rsid w:val="00826ADF"/>
    <w:rsid w:val="00835CE7"/>
    <w:rsid w:val="00842C84"/>
    <w:rsid w:val="0089136E"/>
    <w:rsid w:val="008919D1"/>
    <w:rsid w:val="008A0356"/>
    <w:rsid w:val="008C6810"/>
    <w:rsid w:val="008F4426"/>
    <w:rsid w:val="00905F39"/>
    <w:rsid w:val="00912033"/>
    <w:rsid w:val="00936A74"/>
    <w:rsid w:val="009679E1"/>
    <w:rsid w:val="009816F1"/>
    <w:rsid w:val="009A14A1"/>
    <w:rsid w:val="009E6D72"/>
    <w:rsid w:val="00A02106"/>
    <w:rsid w:val="00A26EF4"/>
    <w:rsid w:val="00A333E9"/>
    <w:rsid w:val="00A354AC"/>
    <w:rsid w:val="00A44037"/>
    <w:rsid w:val="00A55ED0"/>
    <w:rsid w:val="00B045B8"/>
    <w:rsid w:val="00B12C4D"/>
    <w:rsid w:val="00B2226D"/>
    <w:rsid w:val="00B264E6"/>
    <w:rsid w:val="00B33DA1"/>
    <w:rsid w:val="00B37282"/>
    <w:rsid w:val="00B46ADA"/>
    <w:rsid w:val="00B64171"/>
    <w:rsid w:val="00B72F06"/>
    <w:rsid w:val="00B9223D"/>
    <w:rsid w:val="00BC31F0"/>
    <w:rsid w:val="00BF02F5"/>
    <w:rsid w:val="00C03CC6"/>
    <w:rsid w:val="00C12828"/>
    <w:rsid w:val="00C40692"/>
    <w:rsid w:val="00C6074F"/>
    <w:rsid w:val="00C954CF"/>
    <w:rsid w:val="00CA3B17"/>
    <w:rsid w:val="00CC3404"/>
    <w:rsid w:val="00CE347D"/>
    <w:rsid w:val="00D0303A"/>
    <w:rsid w:val="00D11ACF"/>
    <w:rsid w:val="00D55139"/>
    <w:rsid w:val="00D622D5"/>
    <w:rsid w:val="00D63DEC"/>
    <w:rsid w:val="00D7230E"/>
    <w:rsid w:val="00D8054D"/>
    <w:rsid w:val="00D80725"/>
    <w:rsid w:val="00D93163"/>
    <w:rsid w:val="00DB54F4"/>
    <w:rsid w:val="00DB6DB8"/>
    <w:rsid w:val="00E07A51"/>
    <w:rsid w:val="00E439D5"/>
    <w:rsid w:val="00E50D86"/>
    <w:rsid w:val="00E56565"/>
    <w:rsid w:val="00E56F1D"/>
    <w:rsid w:val="00E61380"/>
    <w:rsid w:val="00E70D61"/>
    <w:rsid w:val="00E771E0"/>
    <w:rsid w:val="00EA0788"/>
    <w:rsid w:val="00EA2169"/>
    <w:rsid w:val="00EB4737"/>
    <w:rsid w:val="00EF001E"/>
    <w:rsid w:val="00F0586C"/>
    <w:rsid w:val="00F07504"/>
    <w:rsid w:val="00F52900"/>
    <w:rsid w:val="00F76C9C"/>
    <w:rsid w:val="00FA0CA2"/>
    <w:rsid w:val="00FA3471"/>
    <w:rsid w:val="00FD446B"/>
    <w:rsid w:val="00FD7200"/>
    <w:rsid w:val="00FE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29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C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50D86"/>
    <w:rPr>
      <w:rFonts w:cs="Calibri"/>
      <w:sz w:val="22"/>
      <w:szCs w:val="22"/>
    </w:rPr>
  </w:style>
  <w:style w:type="table" w:styleId="a4">
    <w:name w:val="Table Grid"/>
    <w:basedOn w:val="a1"/>
    <w:uiPriority w:val="99"/>
    <w:rsid w:val="00E50D8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5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551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Пошатовская ООШ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УВР и ВР</dc:creator>
  <cp:keywords/>
  <dc:description/>
  <cp:lastModifiedBy>школа</cp:lastModifiedBy>
  <cp:revision>89</cp:revision>
  <cp:lastPrinted>2024-09-05T06:10:00Z</cp:lastPrinted>
  <dcterms:created xsi:type="dcterms:W3CDTF">2011-09-06T07:00:00Z</dcterms:created>
  <dcterms:modified xsi:type="dcterms:W3CDTF">2024-09-05T06:11:00Z</dcterms:modified>
</cp:coreProperties>
</file>