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B79" w:rsidRDefault="009A1E99" w:rsidP="00B95B79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bookmarkStart w:id="0" w:name="RANGE!A1:C94"/>
      <w:r w:rsidRPr="009A1E9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Изменения  в порядке проведения ВПР </w:t>
      </w:r>
    </w:p>
    <w:p w:rsidR="009A1E99" w:rsidRDefault="009A1E99" w:rsidP="00B95B79">
      <w:pPr>
        <w:spacing w:after="24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9A1E9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в </w:t>
      </w:r>
      <w:r w:rsidR="00B95B7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2024/</w:t>
      </w:r>
      <w:r w:rsidRPr="009A1E9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2025 </w:t>
      </w:r>
      <w:r w:rsidR="00B95B7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учебном </w:t>
      </w:r>
      <w:r w:rsidRPr="009A1E9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году</w:t>
      </w:r>
      <w:bookmarkEnd w:id="0"/>
    </w:p>
    <w:p w:rsidR="009A1E99" w:rsidRPr="009A1E99" w:rsidRDefault="00B95B79" w:rsidP="00B95B79">
      <w:pPr>
        <w:spacing w:after="120"/>
        <w:rPr>
          <w:rFonts w:ascii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Нормативно правовое обеспечение проведения ВПР в 2024/2025 </w:t>
      </w:r>
      <w:r w:rsidR="00682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учебном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году</w:t>
      </w:r>
      <w:r w:rsidR="009A1E99" w:rsidRPr="009A1E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9A1E99" w:rsidRPr="009A1E99">
        <w:rPr>
          <w:rFonts w:ascii="Times New Roman" w:hAnsi="Times New Roman" w:cs="Times New Roman"/>
          <w:lang w:eastAsia="ru-RU"/>
        </w:rPr>
        <w:t xml:space="preserve"> </w:t>
      </w:r>
    </w:p>
    <w:p w:rsidR="001045CD" w:rsidRPr="009A1E99" w:rsidRDefault="0018640C" w:rsidP="00B95B79">
      <w:pPr>
        <w:pStyle w:val="a4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hyperlink r:id="rId5" w:history="1">
        <w:r w:rsidR="009A1E99" w:rsidRPr="00B95B79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Постановление Правительства Российской Федерации от 30.04.2024 № 556</w:t>
        </w:r>
      </w:hyperlink>
      <w:r w:rsidR="009A1E99" w:rsidRPr="00B95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«Об утверждении перечня мероприятий по оценке качества образования и Правил проведения мероприятий по оценке качества образования»</w:t>
      </w:r>
    </w:p>
    <w:p w:rsidR="009A1E99" w:rsidRPr="009A1E99" w:rsidRDefault="0018640C" w:rsidP="00B95B79">
      <w:pPr>
        <w:pStyle w:val="a4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="009A1E99" w:rsidRPr="00B95B7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Приказ Федеральной службы по надзору в сфере образования и науки от 13.05.2024 № 1006</w:t>
        </w:r>
      </w:hyperlink>
      <w:r w:rsidR="009A1E99" w:rsidRPr="00B95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состава участников, сроков и продолжительности проведения национальных сопоставительных исследований качества общего образования в образовательных организациях, осуществляющих образовательную деятельность, в 2024/2025 учебном году» (Зарегистрирован 29.05.2024 № 78325)</w:t>
      </w:r>
    </w:p>
    <w:p w:rsidR="009A1E99" w:rsidRDefault="0018640C" w:rsidP="00B95B79">
      <w:pPr>
        <w:pStyle w:val="a4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proofErr w:type="gramStart"/>
        <w:r w:rsidR="009A1E99" w:rsidRPr="00B95B7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Приказ Федеральной службы по надзору в сфере образования и науки от 13.05.2024 № 1008</w:t>
        </w:r>
      </w:hyperlink>
      <w:r w:rsidR="009A1E99" w:rsidRPr="00B95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также перечня учебных предметов, по которым проводятся всероссийские проверочные работы в</w:t>
      </w:r>
      <w:proofErr w:type="gramEnd"/>
      <w:r w:rsidR="009A1E99" w:rsidRPr="00B95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</w:t>
      </w:r>
      <w:r w:rsidR="00B95B79" w:rsidRPr="00B95B7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вания, в 2024/2025 учебном году»</w:t>
      </w:r>
      <w:r w:rsidR="009A1E99" w:rsidRPr="00B95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="009A1E99" w:rsidRPr="00B95B7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</w:t>
      </w:r>
      <w:proofErr w:type="gramEnd"/>
      <w:r w:rsidR="009A1E99" w:rsidRPr="00B95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29.05.2024 № 78327)</w:t>
      </w:r>
    </w:p>
    <w:p w:rsidR="00682DCA" w:rsidRPr="00682DCA" w:rsidRDefault="00682DCA" w:rsidP="00682DCA">
      <w:pPr>
        <w:pStyle w:val="Default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eastAsia="Times New Roman"/>
          <w:lang w:eastAsia="ru-RU"/>
        </w:rPr>
      </w:pPr>
      <w:r w:rsidRPr="00682DCA">
        <w:rPr>
          <w:rFonts w:eastAsia="Times New Roman"/>
          <w:lang w:eastAsia="ru-RU"/>
        </w:rPr>
        <w:t>Методические рекомендации по подготовке и проведению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в 2024/2025 учебном году (</w:t>
      </w:r>
      <w:hyperlink r:id="rId8" w:anchor="100165" w:history="1">
        <w:r w:rsidRPr="00682DCA">
          <w:rPr>
            <w:rStyle w:val="a3"/>
            <w:rFonts w:eastAsia="Times New Roman"/>
            <w:lang w:eastAsia="ru-RU"/>
          </w:rPr>
          <w:t>Письмо Федеральной службы по надзору в сфере образования и науки от 27.06.2024 № 02-168</w:t>
        </w:r>
      </w:hyperlink>
      <w:r w:rsidRPr="00682DCA">
        <w:rPr>
          <w:rFonts w:eastAsia="Times New Roman"/>
          <w:lang w:eastAsia="ru-RU"/>
        </w:rPr>
        <w:t>)</w:t>
      </w:r>
    </w:p>
    <w:p w:rsidR="00241C01" w:rsidRDefault="00241C01" w:rsidP="00B95B79">
      <w:pPr>
        <w:pStyle w:val="a4"/>
        <w:tabs>
          <w:tab w:val="left" w:pos="993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95B79" w:rsidRPr="00B95B79" w:rsidRDefault="00B95B79" w:rsidP="00241C01">
      <w:pPr>
        <w:pStyle w:val="a4"/>
        <w:tabs>
          <w:tab w:val="left" w:pos="993"/>
        </w:tabs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9A1E9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Период проведения</w:t>
      </w:r>
    </w:p>
    <w:tbl>
      <w:tblPr>
        <w:tblW w:w="9888" w:type="dxa"/>
        <w:jc w:val="center"/>
        <w:tblInd w:w="-1026" w:type="dxa"/>
        <w:tblLayout w:type="fixed"/>
        <w:tblLook w:val="04A0"/>
      </w:tblPr>
      <w:tblGrid>
        <w:gridCol w:w="3049"/>
        <w:gridCol w:w="3296"/>
        <w:gridCol w:w="3543"/>
      </w:tblGrid>
      <w:tr w:rsidR="009A1E99" w:rsidRPr="009A1E99" w:rsidTr="00B95B79">
        <w:trPr>
          <w:trHeight w:val="495"/>
          <w:tblHeader/>
          <w:jc w:val="center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E99" w:rsidRPr="009A1E99" w:rsidRDefault="009A1E99" w:rsidP="00B95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2024 год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E99" w:rsidRPr="009A1E99" w:rsidRDefault="009A1E99" w:rsidP="00B95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2025 год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E99" w:rsidRPr="009A1E99" w:rsidRDefault="009A1E99" w:rsidP="00B95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Примечание</w:t>
            </w:r>
          </w:p>
        </w:tc>
      </w:tr>
      <w:tr w:rsidR="009A1E99" w:rsidRPr="009A1E99" w:rsidTr="00B95B79">
        <w:trPr>
          <w:trHeight w:val="315"/>
          <w:jc w:val="center"/>
        </w:trPr>
        <w:tc>
          <w:tcPr>
            <w:tcW w:w="9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E99" w:rsidRPr="009A1E99" w:rsidRDefault="009A1E99" w:rsidP="00B95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На бумажном носителе</w:t>
            </w:r>
          </w:p>
        </w:tc>
      </w:tr>
      <w:tr w:rsidR="009A1E99" w:rsidRPr="009A1E99" w:rsidTr="00B95B79">
        <w:trPr>
          <w:trHeight w:val="315"/>
          <w:jc w:val="center"/>
        </w:trPr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E99" w:rsidRPr="009A1E99" w:rsidRDefault="009A1E99" w:rsidP="009A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lang w:eastAsia="ru-RU"/>
              </w:rPr>
              <w:t>с 19 марта по 17 мая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E99" w:rsidRPr="009A1E99" w:rsidRDefault="009A1E99" w:rsidP="009A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lang w:eastAsia="ru-RU"/>
              </w:rPr>
              <w:t>с 11 апреля по 16 мая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E99" w:rsidRPr="009A1E99" w:rsidRDefault="009A1E99" w:rsidP="009A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lang w:eastAsia="ru-RU"/>
              </w:rPr>
              <w:t>Период проведения сокращен на три недели</w:t>
            </w:r>
          </w:p>
        </w:tc>
      </w:tr>
      <w:tr w:rsidR="009A1E99" w:rsidRPr="009A1E99" w:rsidTr="00B95B79">
        <w:trPr>
          <w:trHeight w:val="315"/>
          <w:jc w:val="center"/>
        </w:trPr>
        <w:tc>
          <w:tcPr>
            <w:tcW w:w="9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E99" w:rsidRPr="009A1E99" w:rsidRDefault="009A1E99" w:rsidP="00B95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ВПР в компьютерной форме</w:t>
            </w:r>
          </w:p>
        </w:tc>
      </w:tr>
      <w:tr w:rsidR="009A1E99" w:rsidRPr="009A1E99" w:rsidTr="00B95B79">
        <w:trPr>
          <w:trHeight w:val="630"/>
          <w:jc w:val="center"/>
        </w:trPr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CF" w:rsidRDefault="009A1E99" w:rsidP="009A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 04 по 17 апреля; </w:t>
            </w:r>
          </w:p>
          <w:p w:rsidR="009A1E99" w:rsidRPr="009A1E99" w:rsidRDefault="009A1E99" w:rsidP="009A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апреля - резервный день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CF" w:rsidRDefault="009A1E99" w:rsidP="009A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 11 по 24 апреля; </w:t>
            </w:r>
          </w:p>
          <w:p w:rsidR="009A1E99" w:rsidRPr="009A1E99" w:rsidRDefault="009A1E99" w:rsidP="009A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апреля - резервный день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E99" w:rsidRPr="009A1E99" w:rsidRDefault="009A1E99" w:rsidP="009A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Период проведения сдвинут на более поздние даты:</w:t>
            </w:r>
            <w:r w:rsidRPr="009A1E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позже на одну неделю</w:t>
            </w:r>
          </w:p>
        </w:tc>
      </w:tr>
    </w:tbl>
    <w:p w:rsidR="00241C01" w:rsidRDefault="00241C01" w:rsidP="00241C0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95B79" w:rsidRDefault="00B95B79" w:rsidP="00241C01">
      <w:pPr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9A1E9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Состав участников</w:t>
      </w:r>
    </w:p>
    <w:tbl>
      <w:tblPr>
        <w:tblW w:w="9888" w:type="dxa"/>
        <w:jc w:val="center"/>
        <w:tblInd w:w="-1026" w:type="dxa"/>
        <w:tblLayout w:type="fixed"/>
        <w:tblLook w:val="04A0"/>
      </w:tblPr>
      <w:tblGrid>
        <w:gridCol w:w="3049"/>
        <w:gridCol w:w="3296"/>
        <w:gridCol w:w="3543"/>
      </w:tblGrid>
      <w:tr w:rsidR="00B95B79" w:rsidRPr="009A1E99" w:rsidTr="00001C08">
        <w:trPr>
          <w:trHeight w:val="495"/>
          <w:tblHeader/>
          <w:jc w:val="center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B79" w:rsidRPr="009A1E99" w:rsidRDefault="00B95B79" w:rsidP="0000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2024 год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B79" w:rsidRPr="009A1E99" w:rsidRDefault="00B95B79" w:rsidP="0000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2025 год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B79" w:rsidRPr="009A1E99" w:rsidRDefault="00B95B79" w:rsidP="0000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Примечание</w:t>
            </w:r>
          </w:p>
        </w:tc>
      </w:tr>
      <w:tr w:rsidR="009A1E99" w:rsidRPr="009A1E99" w:rsidTr="00B95B79">
        <w:trPr>
          <w:trHeight w:val="315"/>
          <w:jc w:val="center"/>
        </w:trPr>
        <w:tc>
          <w:tcPr>
            <w:tcW w:w="9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E99" w:rsidRPr="009A1E99" w:rsidRDefault="009A1E99" w:rsidP="00B95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На бумажном носителе</w:t>
            </w:r>
          </w:p>
        </w:tc>
      </w:tr>
      <w:tr w:rsidR="009A1E99" w:rsidRPr="009A1E99" w:rsidTr="00B95B79">
        <w:trPr>
          <w:trHeight w:val="405"/>
          <w:jc w:val="center"/>
        </w:trPr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E99" w:rsidRPr="009A1E99" w:rsidRDefault="009A1E99" w:rsidP="009A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lang w:eastAsia="ru-RU"/>
              </w:rPr>
              <w:t xml:space="preserve">4-8 и </w:t>
            </w:r>
            <w:r w:rsidRPr="009A1E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  <w:r w:rsidRPr="009A1E99">
              <w:rPr>
                <w:rFonts w:ascii="Times New Roman" w:eastAsia="Times New Roman" w:hAnsi="Times New Roman" w:cs="Times New Roman"/>
                <w:lang w:eastAsia="ru-RU"/>
              </w:rPr>
              <w:t xml:space="preserve"> классы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E99" w:rsidRPr="009A1E99" w:rsidRDefault="009A1E99" w:rsidP="009A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lang w:eastAsia="ru-RU"/>
              </w:rPr>
              <w:t xml:space="preserve">4-8 и </w:t>
            </w:r>
            <w:r w:rsidRPr="009A1E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  <w:r w:rsidRPr="009A1E99">
              <w:rPr>
                <w:rFonts w:ascii="Times New Roman" w:eastAsia="Times New Roman" w:hAnsi="Times New Roman" w:cs="Times New Roman"/>
                <w:lang w:eastAsia="ru-RU"/>
              </w:rPr>
              <w:t xml:space="preserve"> классы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E99" w:rsidRPr="009A1E99" w:rsidRDefault="009A1E99" w:rsidP="009A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lang w:eastAsia="ru-RU"/>
              </w:rPr>
              <w:t xml:space="preserve">11 классы не участвуют в ВПР, а 10 </w:t>
            </w:r>
            <w:r w:rsidR="00682DCA">
              <w:rPr>
                <w:rFonts w:ascii="Times New Roman" w:eastAsia="Times New Roman" w:hAnsi="Times New Roman" w:cs="Times New Roman"/>
                <w:lang w:eastAsia="ru-RU"/>
              </w:rPr>
              <w:t xml:space="preserve">классы </w:t>
            </w:r>
            <w:r w:rsidRPr="009A1E99">
              <w:rPr>
                <w:rFonts w:ascii="Times New Roman" w:eastAsia="Times New Roman" w:hAnsi="Times New Roman" w:cs="Times New Roman"/>
                <w:lang w:eastAsia="ru-RU"/>
              </w:rPr>
              <w:t>наоборот участвуют</w:t>
            </w:r>
          </w:p>
        </w:tc>
      </w:tr>
      <w:tr w:rsidR="009A1E99" w:rsidRPr="009A1E99" w:rsidTr="00B95B79">
        <w:trPr>
          <w:trHeight w:val="315"/>
          <w:jc w:val="center"/>
        </w:trPr>
        <w:tc>
          <w:tcPr>
            <w:tcW w:w="9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E99" w:rsidRPr="009A1E99" w:rsidRDefault="009A1E99" w:rsidP="00B95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ВПР в компьютерной форме</w:t>
            </w:r>
          </w:p>
        </w:tc>
      </w:tr>
      <w:tr w:rsidR="009A1E99" w:rsidRPr="009A1E99" w:rsidTr="00B95B79">
        <w:trPr>
          <w:trHeight w:val="450"/>
          <w:jc w:val="center"/>
        </w:trPr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E99" w:rsidRPr="009A1E99" w:rsidRDefault="009A1E99" w:rsidP="009A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5-8 классы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E99" w:rsidRPr="009A1E99" w:rsidRDefault="009A1E99" w:rsidP="009A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5-8  классы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E99" w:rsidRPr="009A1E99" w:rsidRDefault="009A1E99" w:rsidP="009A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B95B79" w:rsidRDefault="00B95B79" w:rsidP="00241C01">
      <w:pPr>
        <w:jc w:val="center"/>
      </w:pPr>
      <w:r w:rsidRPr="009A1E9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Предметы</w:t>
      </w:r>
    </w:p>
    <w:tbl>
      <w:tblPr>
        <w:tblW w:w="9888" w:type="dxa"/>
        <w:jc w:val="center"/>
        <w:tblInd w:w="-1026" w:type="dxa"/>
        <w:tblLayout w:type="fixed"/>
        <w:tblLook w:val="04A0"/>
      </w:tblPr>
      <w:tblGrid>
        <w:gridCol w:w="3049"/>
        <w:gridCol w:w="3296"/>
        <w:gridCol w:w="3543"/>
      </w:tblGrid>
      <w:tr w:rsidR="00B95B79" w:rsidRPr="009A1E99" w:rsidTr="00001C08">
        <w:trPr>
          <w:trHeight w:val="495"/>
          <w:tblHeader/>
          <w:jc w:val="center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B79" w:rsidRPr="009A1E99" w:rsidRDefault="00B95B79" w:rsidP="0000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2024 год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B79" w:rsidRPr="009A1E99" w:rsidRDefault="00B95B79" w:rsidP="0000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2025 год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B79" w:rsidRPr="009A1E99" w:rsidRDefault="00B95B79" w:rsidP="0000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Примечание</w:t>
            </w:r>
          </w:p>
        </w:tc>
      </w:tr>
      <w:tr w:rsidR="009A1E99" w:rsidRPr="009A1E99" w:rsidTr="00B95B79">
        <w:trPr>
          <w:trHeight w:val="315"/>
          <w:jc w:val="center"/>
        </w:trPr>
        <w:tc>
          <w:tcPr>
            <w:tcW w:w="9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E99" w:rsidRPr="009A1E99" w:rsidRDefault="009A1E99" w:rsidP="00B95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На бумажном носителе</w:t>
            </w:r>
          </w:p>
        </w:tc>
      </w:tr>
      <w:tr w:rsidR="009A1E99" w:rsidRPr="009A1E99" w:rsidTr="00B95B79">
        <w:trPr>
          <w:trHeight w:val="315"/>
          <w:jc w:val="center"/>
        </w:trPr>
        <w:tc>
          <w:tcPr>
            <w:tcW w:w="9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9A1E99" w:rsidRPr="009A1E99" w:rsidRDefault="009A1E99" w:rsidP="00B95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4 класс</w:t>
            </w:r>
          </w:p>
        </w:tc>
      </w:tr>
      <w:tr w:rsidR="009A1E99" w:rsidRPr="009A1E99" w:rsidTr="00B95B79">
        <w:trPr>
          <w:trHeight w:val="315"/>
          <w:jc w:val="center"/>
        </w:trPr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E99" w:rsidRPr="009A1E99" w:rsidRDefault="009A1E99" w:rsidP="009A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E99" w:rsidRPr="009A1E99" w:rsidRDefault="009A1E99" w:rsidP="009A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E99" w:rsidRPr="009A1E99" w:rsidRDefault="009A1E99" w:rsidP="009A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A1E99" w:rsidRPr="009A1E99" w:rsidTr="00B95B79">
        <w:trPr>
          <w:trHeight w:val="315"/>
          <w:jc w:val="center"/>
        </w:trPr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E99" w:rsidRPr="009A1E99" w:rsidRDefault="009A1E99" w:rsidP="009A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E99" w:rsidRPr="009A1E99" w:rsidRDefault="009A1E99" w:rsidP="009A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E99" w:rsidRPr="009A1E99" w:rsidRDefault="009A1E99" w:rsidP="009A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A1E99" w:rsidRPr="009A1E99" w:rsidTr="00B95B79">
        <w:trPr>
          <w:trHeight w:val="763"/>
          <w:jc w:val="center"/>
        </w:trPr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E99" w:rsidRPr="009A1E99" w:rsidRDefault="009A1E99" w:rsidP="009A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окружающий мир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E99" w:rsidRPr="009A1E99" w:rsidRDefault="009A1E99" w:rsidP="009A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Один из предметов: окружающий мир/литературное чтение/ иностранный язык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E99" w:rsidRPr="009A1E99" w:rsidRDefault="009A1E99" w:rsidP="009A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Появилась выборка предметов на федеральном уровне</w:t>
            </w:r>
          </w:p>
        </w:tc>
      </w:tr>
      <w:tr w:rsidR="009A1E99" w:rsidRPr="009A1E99" w:rsidTr="00B95B79">
        <w:trPr>
          <w:trHeight w:val="315"/>
          <w:jc w:val="center"/>
        </w:trPr>
        <w:tc>
          <w:tcPr>
            <w:tcW w:w="9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9A1E99" w:rsidRPr="009A1E99" w:rsidRDefault="009A1E99" w:rsidP="00B95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5 класс</w:t>
            </w:r>
          </w:p>
        </w:tc>
      </w:tr>
      <w:tr w:rsidR="009A1E99" w:rsidRPr="009A1E99" w:rsidTr="00B95B79">
        <w:trPr>
          <w:trHeight w:val="315"/>
          <w:jc w:val="center"/>
        </w:trPr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E99" w:rsidRPr="009A1E99" w:rsidRDefault="009A1E99" w:rsidP="009A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1E99" w:rsidRPr="009A1E99" w:rsidRDefault="009A1E99" w:rsidP="009A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E99" w:rsidRPr="009A1E99" w:rsidRDefault="009A1E99" w:rsidP="009A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A1E99" w:rsidRPr="009A1E99" w:rsidTr="00B95B79">
        <w:trPr>
          <w:trHeight w:val="315"/>
          <w:jc w:val="center"/>
        </w:trPr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E99" w:rsidRPr="009A1E99" w:rsidRDefault="009A1E99" w:rsidP="009A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1E99" w:rsidRPr="009A1E99" w:rsidRDefault="009A1E99" w:rsidP="009A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E99" w:rsidRPr="009A1E99" w:rsidRDefault="009A1E99" w:rsidP="009A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A1E99" w:rsidRPr="009A1E99" w:rsidTr="00B95B79">
        <w:trPr>
          <w:trHeight w:val="660"/>
          <w:jc w:val="center"/>
        </w:trPr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E99" w:rsidRPr="009A1E99" w:rsidRDefault="009A1E99" w:rsidP="009A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E99" w:rsidRPr="009A1E99" w:rsidRDefault="009A1E99" w:rsidP="009A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Один из предметов: история/литература/</w:t>
            </w:r>
            <w:r w:rsidR="00ED7F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иностранный язык</w:t>
            </w:r>
          </w:p>
        </w:tc>
        <w:tc>
          <w:tcPr>
            <w:tcW w:w="3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A1E99" w:rsidRPr="009A1E99" w:rsidRDefault="009A1E99" w:rsidP="009A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Появилась выборка предметов на федеральном уровне</w:t>
            </w:r>
          </w:p>
        </w:tc>
      </w:tr>
      <w:tr w:rsidR="009A1E99" w:rsidRPr="009A1E99" w:rsidTr="00B95B79">
        <w:trPr>
          <w:trHeight w:val="315"/>
          <w:jc w:val="center"/>
        </w:trPr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E99" w:rsidRPr="009A1E99" w:rsidRDefault="009A1E99" w:rsidP="009A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E99" w:rsidRPr="009A1E99" w:rsidRDefault="009A1E99" w:rsidP="009A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Один из предметов: биология/ география</w:t>
            </w: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A1E99" w:rsidRPr="009A1E99" w:rsidRDefault="009A1E99" w:rsidP="009A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A1E99" w:rsidRPr="009A1E99" w:rsidTr="00B95B79">
        <w:trPr>
          <w:trHeight w:val="315"/>
          <w:jc w:val="center"/>
        </w:trPr>
        <w:tc>
          <w:tcPr>
            <w:tcW w:w="9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9A1E99" w:rsidRPr="009A1E99" w:rsidRDefault="009A1E99" w:rsidP="00B95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6 класс</w:t>
            </w:r>
          </w:p>
        </w:tc>
      </w:tr>
      <w:tr w:rsidR="009A1E99" w:rsidRPr="009A1E99" w:rsidTr="00B95B79">
        <w:trPr>
          <w:trHeight w:val="315"/>
          <w:jc w:val="center"/>
        </w:trPr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E99" w:rsidRPr="009A1E99" w:rsidRDefault="009A1E99" w:rsidP="009A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1E99" w:rsidRPr="009A1E99" w:rsidRDefault="009A1E99" w:rsidP="009A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E99" w:rsidRPr="009A1E99" w:rsidRDefault="009A1E99" w:rsidP="009A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A1E99" w:rsidRPr="009A1E99" w:rsidTr="00B95B79">
        <w:trPr>
          <w:trHeight w:val="315"/>
          <w:jc w:val="center"/>
        </w:trPr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E99" w:rsidRPr="009A1E99" w:rsidRDefault="009A1E99" w:rsidP="009A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1E99" w:rsidRPr="009A1E99" w:rsidRDefault="009A1E99" w:rsidP="009A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E99" w:rsidRPr="009A1E99" w:rsidRDefault="009A1E99" w:rsidP="009A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A1E99" w:rsidRPr="009A1E99" w:rsidTr="001F0354">
        <w:trPr>
          <w:trHeight w:val="774"/>
          <w:jc w:val="center"/>
        </w:trPr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E99" w:rsidRPr="009A1E99" w:rsidRDefault="009A1E99" w:rsidP="009A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Один из предметов: история/обществознание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E99" w:rsidRPr="009A1E99" w:rsidRDefault="009A1E99" w:rsidP="009A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Один из предметов: история/обществознание/</w:t>
            </w:r>
            <w:r w:rsidR="00ED7F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литература/ иностранный язык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E99" w:rsidRPr="009A1E99" w:rsidRDefault="009A1E99" w:rsidP="009A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Добавлены предметы в список для выбора: </w:t>
            </w:r>
            <w:r w:rsidRPr="009A1E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литература, иностранный язык</w:t>
            </w:r>
          </w:p>
        </w:tc>
      </w:tr>
      <w:tr w:rsidR="009A1E99" w:rsidRPr="009A1E99" w:rsidTr="00B95B79">
        <w:trPr>
          <w:trHeight w:val="630"/>
          <w:jc w:val="center"/>
        </w:trPr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E99" w:rsidRPr="009A1E99" w:rsidRDefault="009A1E99" w:rsidP="009A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Один из предметов: география/биология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E99" w:rsidRPr="009A1E99" w:rsidRDefault="009A1E99" w:rsidP="009A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Один из предметов: биология/ география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E99" w:rsidRPr="009A1E99" w:rsidRDefault="009A1E99" w:rsidP="009A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A1E99" w:rsidRPr="009A1E99" w:rsidTr="00B95B79">
        <w:trPr>
          <w:trHeight w:val="315"/>
          <w:jc w:val="center"/>
        </w:trPr>
        <w:tc>
          <w:tcPr>
            <w:tcW w:w="9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9A1E99" w:rsidRPr="009A1E99" w:rsidRDefault="009A1E99" w:rsidP="00B95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7 класс</w:t>
            </w:r>
          </w:p>
        </w:tc>
      </w:tr>
      <w:tr w:rsidR="009A1E99" w:rsidRPr="009A1E99" w:rsidTr="00B95B79">
        <w:trPr>
          <w:trHeight w:val="315"/>
          <w:jc w:val="center"/>
        </w:trPr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E99" w:rsidRPr="009A1E99" w:rsidRDefault="009A1E99" w:rsidP="009A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1E99" w:rsidRPr="009A1E99" w:rsidRDefault="009A1E99" w:rsidP="009A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E99" w:rsidRPr="009A1E99" w:rsidRDefault="009A1E99" w:rsidP="009A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A1E99" w:rsidRPr="009A1E99" w:rsidTr="00B95B79">
        <w:trPr>
          <w:trHeight w:val="630"/>
          <w:jc w:val="center"/>
        </w:trPr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E99" w:rsidRPr="009A1E99" w:rsidRDefault="009A1E99" w:rsidP="009A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 (базовый или углубленный уровень),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E99" w:rsidRPr="009A1E99" w:rsidRDefault="009A1E99" w:rsidP="009A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 (базовый или углубленный уровень)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E99" w:rsidRPr="009A1E99" w:rsidRDefault="009A1E99" w:rsidP="009A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A1E99" w:rsidRPr="009A1E99" w:rsidTr="001F0354">
        <w:trPr>
          <w:trHeight w:val="716"/>
          <w:jc w:val="center"/>
        </w:trPr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E99" w:rsidRPr="009A1E99" w:rsidRDefault="009A1E99" w:rsidP="009A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Один из предметов: история/обществознание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E99" w:rsidRPr="009A1E99" w:rsidRDefault="009A1E99" w:rsidP="009A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Один из предметов: история/обществознание/</w:t>
            </w:r>
            <w:r w:rsidR="00ED7F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литература/ иностранный язык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E99" w:rsidRPr="009A1E99" w:rsidRDefault="009A1E99" w:rsidP="009A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Добавлены предметы в список для выбора: </w:t>
            </w:r>
            <w:r w:rsidRPr="009A1E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литература, иностранный язык</w:t>
            </w:r>
          </w:p>
        </w:tc>
      </w:tr>
      <w:tr w:rsidR="009A1E99" w:rsidRPr="009A1E99" w:rsidTr="00B95B79">
        <w:trPr>
          <w:trHeight w:val="945"/>
          <w:jc w:val="center"/>
        </w:trPr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E99" w:rsidRPr="009A1E99" w:rsidRDefault="009A1E99" w:rsidP="009A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Один из предметов: биология/ география/ физика  (базовый или углубленный уровень)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E99" w:rsidRPr="009A1E99" w:rsidRDefault="009A1E99" w:rsidP="009A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Один из предметов: биология/ география/ физика  (базовый или углубленный уровень)/ информатика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E99" w:rsidRPr="009A1E99" w:rsidRDefault="009A1E99" w:rsidP="009A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Добавлены предметы в список для выбора: </w:t>
            </w:r>
            <w:r w:rsidRPr="009A1E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информатика.</w:t>
            </w:r>
          </w:p>
        </w:tc>
      </w:tr>
      <w:tr w:rsidR="009A1E99" w:rsidRPr="009A1E99" w:rsidTr="00B95B79">
        <w:trPr>
          <w:trHeight w:val="315"/>
          <w:jc w:val="center"/>
        </w:trPr>
        <w:tc>
          <w:tcPr>
            <w:tcW w:w="9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9A1E99" w:rsidRPr="009A1E99" w:rsidRDefault="009A1E99" w:rsidP="00B95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8 класс</w:t>
            </w:r>
          </w:p>
        </w:tc>
      </w:tr>
      <w:tr w:rsidR="009A1E99" w:rsidRPr="009A1E99" w:rsidTr="00B95B79">
        <w:trPr>
          <w:trHeight w:val="1320"/>
          <w:jc w:val="center"/>
        </w:trPr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E99" w:rsidRPr="009A1E99" w:rsidRDefault="009A1E99" w:rsidP="009A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E99" w:rsidRPr="00D353C7" w:rsidRDefault="009A1E99" w:rsidP="00D35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lang w:eastAsia="ru-RU"/>
              </w:rPr>
              <w:t xml:space="preserve">За исключением обучающихся 8 классов образовательных организаций, </w:t>
            </w:r>
            <w:r w:rsidR="00DE17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lang w:eastAsia="ru-RU"/>
              </w:rPr>
              <w:t>участвующих в национальных сопо</w:t>
            </w:r>
            <w:r w:rsidRPr="009A1E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lang w:eastAsia="ru-RU"/>
              </w:rPr>
              <w:t>ставительных исследованиях качества общего образования</w:t>
            </w:r>
            <w:r w:rsidR="00D353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lang w:eastAsia="ru-RU"/>
              </w:rPr>
              <w:t xml:space="preserve"> (</w:t>
            </w:r>
            <w:r w:rsidRPr="009A1E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lang w:eastAsia="ru-RU"/>
              </w:rPr>
              <w:t xml:space="preserve">приказ </w:t>
            </w:r>
            <w:proofErr w:type="spellStart"/>
            <w:r w:rsidRPr="009A1E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lang w:eastAsia="ru-RU"/>
              </w:rPr>
              <w:t>Рособрнадзора</w:t>
            </w:r>
            <w:proofErr w:type="spellEnd"/>
            <w:r w:rsidRPr="009A1E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lang w:eastAsia="ru-RU"/>
              </w:rPr>
              <w:t xml:space="preserve"> от 13.05.2024 № 1006</w:t>
            </w:r>
            <w:r w:rsidR="00D353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lang w:eastAsia="ru-RU"/>
              </w:rPr>
              <w:t xml:space="preserve">) и в Общероссийской оценке по модели </w:t>
            </w:r>
            <w:r w:rsidR="00D353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lang w:val="en-US" w:eastAsia="ru-RU"/>
              </w:rPr>
              <w:t>PISA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E99" w:rsidRPr="009A1E99" w:rsidRDefault="009A1E99" w:rsidP="009A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</w:tr>
      <w:tr w:rsidR="009A1E99" w:rsidRPr="009A1E99" w:rsidTr="00B95B79">
        <w:trPr>
          <w:trHeight w:val="315"/>
          <w:jc w:val="center"/>
        </w:trPr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E99" w:rsidRPr="009A1E99" w:rsidRDefault="009A1E99" w:rsidP="009A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1E99" w:rsidRPr="009A1E99" w:rsidRDefault="009A1E99" w:rsidP="009A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E99" w:rsidRPr="009A1E99" w:rsidRDefault="009A1E99" w:rsidP="009A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A1E99" w:rsidRPr="009A1E99" w:rsidTr="00B95B79">
        <w:trPr>
          <w:trHeight w:val="630"/>
          <w:jc w:val="center"/>
        </w:trPr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E99" w:rsidRPr="009A1E99" w:rsidRDefault="009A1E99" w:rsidP="009A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 (базовый или углубленный уровень),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E99" w:rsidRPr="009A1E99" w:rsidRDefault="009A1E99" w:rsidP="009A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 (базовый или углубленный уровень)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E99" w:rsidRPr="009A1E99" w:rsidRDefault="009A1E99" w:rsidP="009A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A1E99" w:rsidRPr="009A1E99" w:rsidTr="001F0354">
        <w:trPr>
          <w:trHeight w:val="733"/>
          <w:jc w:val="center"/>
        </w:trPr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E99" w:rsidRPr="009A1E99" w:rsidRDefault="009A1E99" w:rsidP="009A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Один из предметов: история/обществознание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E99" w:rsidRPr="009A1E99" w:rsidRDefault="009A1E99" w:rsidP="009A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Один из предметов: история/обществознание/</w:t>
            </w:r>
            <w:r w:rsidR="00ED7F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литература/ иностранный язык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E99" w:rsidRPr="009A1E99" w:rsidRDefault="009A1E99" w:rsidP="009A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Добавлены предметы в список для выбора: </w:t>
            </w:r>
            <w:r w:rsidRPr="009A1E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литература, иностранный язык</w:t>
            </w:r>
          </w:p>
        </w:tc>
      </w:tr>
      <w:tr w:rsidR="009A1E99" w:rsidRPr="009A1E99" w:rsidTr="00B95B79">
        <w:trPr>
          <w:trHeight w:val="945"/>
          <w:jc w:val="center"/>
        </w:trPr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E99" w:rsidRPr="009A1E99" w:rsidRDefault="009A1E99" w:rsidP="009A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Один из предметов: биология/ география/ физика  (базовый или углубленный уровень)/ химия.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E99" w:rsidRPr="009A1E99" w:rsidRDefault="009A1E99" w:rsidP="009A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Один из предметов: биология/ география/ химия/ физика  (базовый или углубленный уровень)/ информатика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E99" w:rsidRPr="009A1E99" w:rsidRDefault="009A1E99" w:rsidP="009A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Добавлены предметы в список для выбора: </w:t>
            </w:r>
            <w:r w:rsidRPr="009A1E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информатика.</w:t>
            </w:r>
          </w:p>
        </w:tc>
      </w:tr>
      <w:tr w:rsidR="009A1E99" w:rsidRPr="009A1E99" w:rsidTr="00B95B79">
        <w:trPr>
          <w:trHeight w:val="315"/>
          <w:jc w:val="center"/>
        </w:trPr>
        <w:tc>
          <w:tcPr>
            <w:tcW w:w="9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9A1E99" w:rsidRPr="009A1E99" w:rsidRDefault="009A1E99" w:rsidP="00B95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10 класс</w:t>
            </w:r>
          </w:p>
        </w:tc>
      </w:tr>
      <w:tr w:rsidR="009A1E99" w:rsidRPr="009A1E99" w:rsidTr="00B95B79">
        <w:trPr>
          <w:trHeight w:val="1305"/>
          <w:jc w:val="center"/>
        </w:trPr>
        <w:tc>
          <w:tcPr>
            <w:tcW w:w="3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A1E99" w:rsidRPr="009A1E99" w:rsidRDefault="009A1E99" w:rsidP="009A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участвовали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E99" w:rsidRPr="009A1E99" w:rsidRDefault="009A1E99" w:rsidP="00DE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lang w:eastAsia="ru-RU"/>
              </w:rPr>
              <w:t xml:space="preserve">За исключением обучающихся 10 классов образовательных организаций, участвующих в национальных сопоставительных исследованиях качества общего образования, утвержденных приказом </w:t>
            </w:r>
            <w:proofErr w:type="spellStart"/>
            <w:r w:rsidRPr="009A1E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lang w:eastAsia="ru-RU"/>
              </w:rPr>
              <w:t>Рособрнадзора</w:t>
            </w:r>
            <w:proofErr w:type="spellEnd"/>
            <w:r w:rsidRPr="009A1E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lang w:eastAsia="ru-RU"/>
              </w:rPr>
              <w:t xml:space="preserve"> от 13.05.2024 № 1006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E99" w:rsidRPr="009A1E99" w:rsidRDefault="009A1E99" w:rsidP="009A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</w:tr>
      <w:tr w:rsidR="009A1E99" w:rsidRPr="009A1E99" w:rsidTr="00B95B79">
        <w:trPr>
          <w:trHeight w:val="315"/>
          <w:jc w:val="center"/>
        </w:trPr>
        <w:tc>
          <w:tcPr>
            <w:tcW w:w="3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A1E99" w:rsidRPr="009A1E99" w:rsidRDefault="009A1E99" w:rsidP="009A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E99" w:rsidRPr="009A1E99" w:rsidRDefault="009A1E99" w:rsidP="009A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E99" w:rsidRPr="009A1E99" w:rsidRDefault="009A1E99" w:rsidP="009A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Обязательный предмет</w:t>
            </w:r>
          </w:p>
        </w:tc>
      </w:tr>
      <w:tr w:rsidR="009A1E99" w:rsidRPr="009A1E99" w:rsidTr="00B95B79">
        <w:trPr>
          <w:trHeight w:val="315"/>
          <w:jc w:val="center"/>
        </w:trPr>
        <w:tc>
          <w:tcPr>
            <w:tcW w:w="3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A1E99" w:rsidRPr="009A1E99" w:rsidRDefault="009A1E99" w:rsidP="009A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E99" w:rsidRPr="009A1E99" w:rsidRDefault="009A1E99" w:rsidP="009A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E99" w:rsidRPr="009A1E99" w:rsidRDefault="009A1E99" w:rsidP="009A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Обязательный предмет</w:t>
            </w:r>
          </w:p>
        </w:tc>
      </w:tr>
      <w:tr w:rsidR="009A1E99" w:rsidRPr="009A1E99" w:rsidTr="00B95B79">
        <w:trPr>
          <w:trHeight w:val="945"/>
          <w:jc w:val="center"/>
        </w:trPr>
        <w:tc>
          <w:tcPr>
            <w:tcW w:w="3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A1E99" w:rsidRPr="009A1E99" w:rsidRDefault="009A1E99" w:rsidP="009A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E99" w:rsidRPr="009A1E99" w:rsidRDefault="009A1E99" w:rsidP="009A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ДВА из предметов: история/ обществознание/ география/ физика/ химия/ литература, иностранный язык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E99" w:rsidRPr="009A1E99" w:rsidRDefault="009A1E99" w:rsidP="009A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Предметы по выбору</w:t>
            </w:r>
          </w:p>
        </w:tc>
      </w:tr>
      <w:tr w:rsidR="009A1E99" w:rsidRPr="009A1E99" w:rsidTr="00B95B79">
        <w:trPr>
          <w:trHeight w:val="315"/>
          <w:jc w:val="center"/>
        </w:trPr>
        <w:tc>
          <w:tcPr>
            <w:tcW w:w="9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9A1E99" w:rsidRPr="009A1E99" w:rsidRDefault="009A1E99" w:rsidP="00B95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11 класс</w:t>
            </w:r>
          </w:p>
        </w:tc>
      </w:tr>
      <w:tr w:rsidR="009A1E99" w:rsidRPr="009A1E99" w:rsidTr="001F0354">
        <w:trPr>
          <w:trHeight w:val="786"/>
          <w:jc w:val="center"/>
        </w:trPr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01" w:rsidRDefault="009A1E99" w:rsidP="009A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история, биология, география, физика, химия</w:t>
            </w:r>
          </w:p>
          <w:p w:rsidR="009A1E99" w:rsidRPr="009A1E99" w:rsidRDefault="009A1E99" w:rsidP="009A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(в режиме апробации)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E99" w:rsidRPr="009A1E99" w:rsidRDefault="009A1E99" w:rsidP="009A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участвуют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E99" w:rsidRPr="009A1E99" w:rsidRDefault="009A1E99" w:rsidP="009A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A1E99" w:rsidRPr="009A1E99" w:rsidTr="00B95B79">
        <w:trPr>
          <w:trHeight w:val="315"/>
          <w:jc w:val="center"/>
        </w:trPr>
        <w:tc>
          <w:tcPr>
            <w:tcW w:w="9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E99" w:rsidRPr="009A1E99" w:rsidRDefault="009A1E99" w:rsidP="00B95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ВПР в компьютерной форме</w:t>
            </w:r>
          </w:p>
        </w:tc>
      </w:tr>
      <w:tr w:rsidR="009A1E99" w:rsidRPr="009A1E99" w:rsidTr="00B95B79">
        <w:trPr>
          <w:trHeight w:val="315"/>
          <w:jc w:val="center"/>
        </w:trPr>
        <w:tc>
          <w:tcPr>
            <w:tcW w:w="9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9A1E99" w:rsidRPr="009A1E99" w:rsidRDefault="009A1E99" w:rsidP="00B95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5 класс</w:t>
            </w:r>
          </w:p>
        </w:tc>
      </w:tr>
      <w:tr w:rsidR="009A1E99" w:rsidRPr="009A1E99" w:rsidTr="00C67EF0">
        <w:trPr>
          <w:trHeight w:val="315"/>
          <w:jc w:val="center"/>
        </w:trPr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E99" w:rsidRPr="009A1E99" w:rsidRDefault="009A1E99" w:rsidP="009A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E99" w:rsidRPr="009A1E99" w:rsidRDefault="009A1E99" w:rsidP="009A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E99" w:rsidRPr="009A1E99" w:rsidRDefault="009A1E99" w:rsidP="009A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A1E99" w:rsidRPr="009A1E99" w:rsidTr="00C67EF0">
        <w:trPr>
          <w:trHeight w:val="315"/>
          <w:jc w:val="center"/>
        </w:trPr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E99" w:rsidRPr="009A1E99" w:rsidRDefault="009A1E99" w:rsidP="009A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E99" w:rsidRPr="009A1E99" w:rsidRDefault="009A1E99" w:rsidP="009A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E99" w:rsidRPr="009A1E99" w:rsidRDefault="009A1E99" w:rsidP="009A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</w:tr>
      <w:tr w:rsidR="009A1E99" w:rsidRPr="009A1E99" w:rsidTr="00B95B79">
        <w:trPr>
          <w:trHeight w:val="315"/>
          <w:jc w:val="center"/>
        </w:trPr>
        <w:tc>
          <w:tcPr>
            <w:tcW w:w="9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9A1E99" w:rsidRPr="009A1E99" w:rsidRDefault="009A1E99" w:rsidP="00B95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6 класс</w:t>
            </w:r>
          </w:p>
        </w:tc>
      </w:tr>
      <w:tr w:rsidR="00C67EF0" w:rsidRPr="009A1E99" w:rsidTr="00C67EF0">
        <w:trPr>
          <w:trHeight w:val="630"/>
          <w:jc w:val="center"/>
        </w:trPr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EF0" w:rsidRPr="009A1E99" w:rsidRDefault="00C67EF0" w:rsidP="0056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Один из предметов: история/обществознание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EF0" w:rsidRPr="009A1E99" w:rsidRDefault="00C67EF0" w:rsidP="009A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Один из предметов: история/обществознание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EF0" w:rsidRPr="009A1E99" w:rsidRDefault="00C67EF0" w:rsidP="009A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</w:tr>
      <w:tr w:rsidR="00C67EF0" w:rsidRPr="009A1E99" w:rsidTr="00C67EF0">
        <w:trPr>
          <w:trHeight w:val="315"/>
          <w:jc w:val="center"/>
        </w:trPr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EF0" w:rsidRPr="009A1E99" w:rsidRDefault="00C67EF0" w:rsidP="0056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Один из предметов: биология/ география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EF0" w:rsidRPr="009A1E99" w:rsidRDefault="00C67EF0" w:rsidP="009A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Один из предметов: биология/ география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EF0" w:rsidRPr="009A1E99" w:rsidRDefault="00C67EF0" w:rsidP="009A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</w:tr>
      <w:tr w:rsidR="00C67EF0" w:rsidRPr="009A1E99" w:rsidTr="00B95B79">
        <w:trPr>
          <w:trHeight w:val="315"/>
          <w:jc w:val="center"/>
        </w:trPr>
        <w:tc>
          <w:tcPr>
            <w:tcW w:w="9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C67EF0" w:rsidRPr="009A1E99" w:rsidRDefault="00C67EF0" w:rsidP="00B95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7 класс</w:t>
            </w:r>
          </w:p>
        </w:tc>
      </w:tr>
      <w:tr w:rsidR="00C67EF0" w:rsidRPr="009A1E99" w:rsidTr="00C67EF0">
        <w:trPr>
          <w:trHeight w:val="630"/>
          <w:jc w:val="center"/>
        </w:trPr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EF0" w:rsidRPr="009A1E99" w:rsidRDefault="00C67EF0" w:rsidP="0056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Один из предметов: история/обществознание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EF0" w:rsidRPr="009A1E99" w:rsidRDefault="00C67EF0" w:rsidP="009A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Один из предметов: история/обществознание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EF0" w:rsidRPr="009A1E99" w:rsidRDefault="00C67EF0" w:rsidP="009A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</w:tr>
      <w:tr w:rsidR="00C67EF0" w:rsidRPr="009A1E99" w:rsidTr="00C67EF0">
        <w:trPr>
          <w:trHeight w:val="315"/>
          <w:jc w:val="center"/>
        </w:trPr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EF0" w:rsidRPr="009A1E99" w:rsidRDefault="00C67EF0" w:rsidP="0056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Один из предметов: биология/ география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EF0" w:rsidRPr="009A1E99" w:rsidRDefault="00C67EF0" w:rsidP="009A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Один из предметов: биология/ география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EF0" w:rsidRPr="009A1E99" w:rsidRDefault="00C67EF0" w:rsidP="009A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</w:tr>
      <w:tr w:rsidR="00C67EF0" w:rsidRPr="009A1E99" w:rsidTr="00B95B79">
        <w:trPr>
          <w:trHeight w:val="315"/>
          <w:jc w:val="center"/>
        </w:trPr>
        <w:tc>
          <w:tcPr>
            <w:tcW w:w="9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hideMark/>
          </w:tcPr>
          <w:p w:rsidR="00C67EF0" w:rsidRPr="009A1E99" w:rsidRDefault="00C67EF0" w:rsidP="009A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8 класс</w:t>
            </w:r>
          </w:p>
        </w:tc>
      </w:tr>
      <w:tr w:rsidR="00C67EF0" w:rsidRPr="009A1E99" w:rsidTr="00B95B79">
        <w:trPr>
          <w:trHeight w:val="1215"/>
          <w:jc w:val="center"/>
        </w:trPr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EF0" w:rsidRPr="009A1E99" w:rsidRDefault="00C67EF0" w:rsidP="009A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EF0" w:rsidRPr="009A1E99" w:rsidRDefault="00C67EF0" w:rsidP="00DE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lang w:eastAsia="ru-RU"/>
              </w:rPr>
              <w:t xml:space="preserve">За исключением обучающихся 8 классов образовательных организаций, участвующих в национальных сопоставительных исследованиях качества общего образования, утвержденных приказом </w:t>
            </w:r>
            <w:proofErr w:type="spellStart"/>
            <w:r w:rsidRPr="009A1E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lang w:eastAsia="ru-RU"/>
              </w:rPr>
              <w:t>Рособрнадзора</w:t>
            </w:r>
            <w:proofErr w:type="spellEnd"/>
            <w:r w:rsidRPr="009A1E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lang w:eastAsia="ru-RU"/>
              </w:rPr>
              <w:t xml:space="preserve"> от 13.05.2024 № 1006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EF0" w:rsidRPr="009A1E99" w:rsidRDefault="00C67EF0" w:rsidP="009A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</w:tr>
      <w:tr w:rsidR="00C67EF0" w:rsidRPr="009A1E99" w:rsidTr="00C67EF0">
        <w:trPr>
          <w:trHeight w:val="630"/>
          <w:jc w:val="center"/>
        </w:trPr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EF0" w:rsidRPr="009A1E99" w:rsidRDefault="00C67EF0" w:rsidP="0056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Один из предметов: история/обществознание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EF0" w:rsidRPr="009A1E99" w:rsidRDefault="00C67EF0" w:rsidP="009A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Один из предметов: история/обществознание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EF0" w:rsidRPr="009A1E99" w:rsidRDefault="00C67EF0" w:rsidP="009A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</w:tr>
      <w:tr w:rsidR="00C67EF0" w:rsidRPr="009A1E99" w:rsidTr="00C67EF0">
        <w:trPr>
          <w:trHeight w:val="315"/>
          <w:jc w:val="center"/>
        </w:trPr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EF0" w:rsidRPr="009A1E99" w:rsidRDefault="00C67EF0" w:rsidP="0056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Один из предметов: биология/ география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EF0" w:rsidRPr="009A1E99" w:rsidRDefault="00C67EF0" w:rsidP="009A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Один из предметов: биология/ география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EF0" w:rsidRPr="009A1E99" w:rsidRDefault="00C67EF0" w:rsidP="009A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</w:tr>
    </w:tbl>
    <w:p w:rsidR="00350886" w:rsidRDefault="00350886" w:rsidP="00350886">
      <w:pPr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br w:type="page"/>
      </w:r>
      <w:r w:rsidRPr="009A1E9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П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</w:t>
      </w:r>
      <w:r w:rsidRPr="009A1E9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одолжительность тестирования</w:t>
      </w:r>
    </w:p>
    <w:tbl>
      <w:tblPr>
        <w:tblW w:w="9980" w:type="dxa"/>
        <w:jc w:val="center"/>
        <w:tblInd w:w="-1026" w:type="dxa"/>
        <w:tblLayout w:type="fixed"/>
        <w:tblLook w:val="04A0"/>
      </w:tblPr>
      <w:tblGrid>
        <w:gridCol w:w="2166"/>
        <w:gridCol w:w="18"/>
        <w:gridCol w:w="16"/>
        <w:gridCol w:w="11"/>
        <w:gridCol w:w="776"/>
        <w:gridCol w:w="2572"/>
        <w:gridCol w:w="7"/>
        <w:gridCol w:w="850"/>
        <w:gridCol w:w="3540"/>
        <w:gridCol w:w="24"/>
      </w:tblGrid>
      <w:tr w:rsidR="00350886" w:rsidRPr="009A1E99" w:rsidTr="001D728A">
        <w:trPr>
          <w:gridAfter w:val="1"/>
          <w:wAfter w:w="24" w:type="dxa"/>
          <w:trHeight w:val="495"/>
          <w:tblHeader/>
          <w:jc w:val="center"/>
        </w:trPr>
        <w:tc>
          <w:tcPr>
            <w:tcW w:w="2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886" w:rsidRPr="009A1E99" w:rsidRDefault="00350886" w:rsidP="0035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2024 год</w:t>
            </w:r>
          </w:p>
        </w:tc>
        <w:tc>
          <w:tcPr>
            <w:tcW w:w="34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886" w:rsidRPr="009A1E99" w:rsidRDefault="00350886" w:rsidP="0035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2025 год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886" w:rsidRPr="009A1E99" w:rsidRDefault="00350886" w:rsidP="0035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Примечание</w:t>
            </w:r>
          </w:p>
        </w:tc>
      </w:tr>
      <w:tr w:rsidR="00350886" w:rsidRPr="009A1E99" w:rsidTr="001D728A">
        <w:trPr>
          <w:gridAfter w:val="1"/>
          <w:wAfter w:w="24" w:type="dxa"/>
          <w:trHeight w:val="495"/>
          <w:tblHeader/>
          <w:jc w:val="center"/>
        </w:trPr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886" w:rsidRPr="00350886" w:rsidRDefault="00350886" w:rsidP="0035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lang w:eastAsia="ru-RU"/>
              </w:rPr>
            </w:pPr>
            <w:r w:rsidRPr="003508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lang w:eastAsia="ru-RU"/>
              </w:rPr>
              <w:t>Предмет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886" w:rsidRPr="00350886" w:rsidRDefault="00350886" w:rsidP="0035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lang w:eastAsia="ru-RU"/>
              </w:rPr>
            </w:pPr>
            <w:r w:rsidRPr="003508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lang w:eastAsia="ru-RU"/>
              </w:rPr>
              <w:t xml:space="preserve">Время </w:t>
            </w:r>
            <w:proofErr w:type="spellStart"/>
            <w:proofErr w:type="gramStart"/>
            <w:r w:rsidRPr="003508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lang w:eastAsia="ru-RU"/>
              </w:rPr>
              <w:t>выпол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lang w:eastAsia="ru-RU"/>
              </w:rPr>
              <w:t>-</w:t>
            </w:r>
            <w:r w:rsidRPr="003508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lang w:eastAsia="ru-RU"/>
              </w:rPr>
              <w:t>нения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lang w:eastAsia="ru-RU"/>
              </w:rPr>
              <w:t>, минут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886" w:rsidRPr="00350886" w:rsidRDefault="00350886" w:rsidP="0035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lang w:eastAsia="ru-RU"/>
              </w:rPr>
            </w:pPr>
            <w:r w:rsidRPr="003508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lang w:eastAsia="ru-RU"/>
              </w:rPr>
              <w:t>Предмет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886" w:rsidRPr="00350886" w:rsidRDefault="00350886" w:rsidP="0035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lang w:eastAsia="ru-RU"/>
              </w:rPr>
            </w:pPr>
            <w:r w:rsidRPr="003508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lang w:eastAsia="ru-RU"/>
              </w:rPr>
              <w:t xml:space="preserve">Время </w:t>
            </w:r>
            <w:proofErr w:type="spellStart"/>
            <w:proofErr w:type="gramStart"/>
            <w:r w:rsidRPr="003508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lang w:eastAsia="ru-RU"/>
              </w:rPr>
              <w:t>выпол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lang w:eastAsia="ru-RU"/>
              </w:rPr>
              <w:t>-</w:t>
            </w:r>
            <w:r w:rsidRPr="003508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lang w:eastAsia="ru-RU"/>
              </w:rPr>
              <w:t>нения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lang w:eastAsia="ru-RU"/>
              </w:rPr>
              <w:t>, минут</w:t>
            </w:r>
          </w:p>
        </w:tc>
        <w:tc>
          <w:tcPr>
            <w:tcW w:w="3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886" w:rsidRPr="009A1E99" w:rsidRDefault="00350886" w:rsidP="0035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350886" w:rsidRPr="009A1E99" w:rsidTr="001D728A">
        <w:trPr>
          <w:gridAfter w:val="1"/>
          <w:wAfter w:w="24" w:type="dxa"/>
          <w:trHeight w:val="315"/>
          <w:jc w:val="center"/>
        </w:trPr>
        <w:tc>
          <w:tcPr>
            <w:tcW w:w="99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886" w:rsidRPr="009A1E99" w:rsidRDefault="00350886" w:rsidP="0035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На бумажном носителе</w:t>
            </w:r>
          </w:p>
        </w:tc>
      </w:tr>
      <w:tr w:rsidR="00350886" w:rsidRPr="009A1E99" w:rsidTr="001D728A">
        <w:trPr>
          <w:gridAfter w:val="1"/>
          <w:wAfter w:w="24" w:type="dxa"/>
          <w:trHeight w:val="315"/>
          <w:jc w:val="center"/>
        </w:trPr>
        <w:tc>
          <w:tcPr>
            <w:tcW w:w="99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hideMark/>
          </w:tcPr>
          <w:p w:rsidR="00350886" w:rsidRPr="009A1E99" w:rsidRDefault="00350886" w:rsidP="0035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4 класс</w:t>
            </w:r>
          </w:p>
        </w:tc>
      </w:tr>
      <w:tr w:rsidR="008610F6" w:rsidRPr="009A1E99" w:rsidTr="008610F6">
        <w:trPr>
          <w:gridAfter w:val="1"/>
          <w:wAfter w:w="24" w:type="dxa"/>
          <w:trHeight w:val="161"/>
          <w:jc w:val="center"/>
        </w:trPr>
        <w:tc>
          <w:tcPr>
            <w:tcW w:w="21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  <w:hideMark/>
          </w:tcPr>
          <w:p w:rsidR="008610F6" w:rsidRPr="00350886" w:rsidRDefault="008610F6" w:rsidP="00ED7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08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(1 ч.)</w:t>
            </w:r>
          </w:p>
        </w:tc>
        <w:tc>
          <w:tcPr>
            <w:tcW w:w="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610F6" w:rsidRPr="009A1E99" w:rsidRDefault="008610F6" w:rsidP="0035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257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8610F6" w:rsidRPr="009A1E99" w:rsidRDefault="008610F6" w:rsidP="0000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85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6E3BC" w:themeFill="accent3" w:themeFillTint="66"/>
          </w:tcPr>
          <w:p w:rsidR="008610F6" w:rsidRPr="009A1E99" w:rsidRDefault="008610F6" w:rsidP="0035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35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8610F6" w:rsidRPr="00395BD3" w:rsidRDefault="008610F6" w:rsidP="00395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8610F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45 минут на всю работу</w:t>
            </w:r>
            <w:r w:rsidR="00395BD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! </w:t>
            </w:r>
            <w:r w:rsidR="00395BD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br/>
            </w:r>
            <w:r w:rsidR="00395BD3" w:rsidRPr="00395BD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Не будут писать диктант</w:t>
            </w:r>
          </w:p>
        </w:tc>
      </w:tr>
      <w:tr w:rsidR="008610F6" w:rsidRPr="009A1E99" w:rsidTr="008610F6">
        <w:trPr>
          <w:gridAfter w:val="1"/>
          <w:wAfter w:w="24" w:type="dxa"/>
          <w:trHeight w:val="334"/>
          <w:jc w:val="center"/>
        </w:trPr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8610F6" w:rsidRPr="00350886" w:rsidRDefault="008610F6" w:rsidP="008610F6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08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(2 ч.)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610F6" w:rsidRDefault="008610F6" w:rsidP="0035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25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8610F6" w:rsidRPr="009A1E99" w:rsidRDefault="008610F6" w:rsidP="0000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610F6" w:rsidRPr="009A1E99" w:rsidRDefault="008610F6" w:rsidP="0035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8610F6" w:rsidRPr="009A1E99" w:rsidRDefault="008610F6" w:rsidP="0035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D7FCF" w:rsidRPr="009A1E99" w:rsidTr="001D728A">
        <w:trPr>
          <w:gridAfter w:val="1"/>
          <w:wAfter w:w="24" w:type="dxa"/>
          <w:trHeight w:val="315"/>
          <w:jc w:val="center"/>
        </w:trPr>
        <w:tc>
          <w:tcPr>
            <w:tcW w:w="21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CF" w:rsidRPr="00350886" w:rsidRDefault="00ED7FCF" w:rsidP="00ED7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08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FCF" w:rsidRDefault="00ED7FCF" w:rsidP="0035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CF" w:rsidRPr="009A1E99" w:rsidRDefault="00ED7FCF" w:rsidP="0000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FCF" w:rsidRPr="009A1E99" w:rsidRDefault="00ED7FCF" w:rsidP="0000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CF" w:rsidRPr="009A1E99" w:rsidRDefault="00ED7FCF" w:rsidP="0035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D7FCF" w:rsidRPr="009A1E99" w:rsidTr="001D728A">
        <w:trPr>
          <w:gridAfter w:val="1"/>
          <w:wAfter w:w="24" w:type="dxa"/>
          <w:trHeight w:val="315"/>
          <w:jc w:val="center"/>
        </w:trPr>
        <w:tc>
          <w:tcPr>
            <w:tcW w:w="21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CF" w:rsidRPr="00350886" w:rsidRDefault="00ED7FCF" w:rsidP="00350886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08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окружающий мир</w:t>
            </w:r>
          </w:p>
        </w:tc>
        <w:tc>
          <w:tcPr>
            <w:tcW w:w="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FCF" w:rsidRDefault="00ED7FCF" w:rsidP="0035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CF" w:rsidRPr="009A1E99" w:rsidRDefault="00ED7FCF" w:rsidP="0000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Один из предметов: окружающий мир/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литературное чтение/ иностранный язык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FCF" w:rsidRPr="009A1E99" w:rsidRDefault="00ED7FCF" w:rsidP="0000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CF" w:rsidRPr="009A1E99" w:rsidRDefault="00ED7FCF" w:rsidP="0035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D7FCF" w:rsidRPr="009A1E99" w:rsidTr="001D728A">
        <w:trPr>
          <w:trHeight w:val="315"/>
          <w:jc w:val="center"/>
        </w:trPr>
        <w:tc>
          <w:tcPr>
            <w:tcW w:w="99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hideMark/>
          </w:tcPr>
          <w:p w:rsidR="00ED7FCF" w:rsidRPr="009A1E99" w:rsidRDefault="00ED7FCF" w:rsidP="0035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5 класс</w:t>
            </w:r>
          </w:p>
        </w:tc>
      </w:tr>
      <w:tr w:rsidR="00ED7FCF" w:rsidRPr="009A1E99" w:rsidTr="001D728A">
        <w:trPr>
          <w:gridAfter w:val="1"/>
          <w:wAfter w:w="24" w:type="dxa"/>
          <w:trHeight w:val="315"/>
          <w:jc w:val="center"/>
        </w:trPr>
        <w:tc>
          <w:tcPr>
            <w:tcW w:w="21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CF" w:rsidRPr="009A1E99" w:rsidRDefault="00ED7FCF" w:rsidP="0000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FCF" w:rsidRPr="009A1E99" w:rsidRDefault="00ED7FCF" w:rsidP="0035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CF" w:rsidRPr="009A1E99" w:rsidRDefault="00ED7FCF" w:rsidP="0000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FCF" w:rsidRPr="009A1E99" w:rsidRDefault="00ED7FCF" w:rsidP="0035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CF" w:rsidRPr="009A1E99" w:rsidRDefault="00ED7FCF" w:rsidP="0035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Время сокращено на 15 минут</w:t>
            </w:r>
          </w:p>
        </w:tc>
      </w:tr>
      <w:tr w:rsidR="00ED7FCF" w:rsidRPr="009A1E99" w:rsidTr="001D728A">
        <w:trPr>
          <w:gridAfter w:val="1"/>
          <w:wAfter w:w="24" w:type="dxa"/>
          <w:trHeight w:val="278"/>
          <w:jc w:val="center"/>
        </w:trPr>
        <w:tc>
          <w:tcPr>
            <w:tcW w:w="21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CF" w:rsidRPr="009A1E99" w:rsidRDefault="00ED7FCF" w:rsidP="0000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FCF" w:rsidRPr="009A1E99" w:rsidRDefault="00ED7FCF" w:rsidP="0035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CF" w:rsidRPr="009A1E99" w:rsidRDefault="00ED7FCF" w:rsidP="0000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FCF" w:rsidRPr="009A1E99" w:rsidRDefault="00ED7FCF" w:rsidP="0035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CF" w:rsidRPr="009A1E99" w:rsidRDefault="00ED7FCF" w:rsidP="0035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Время увеличено в два раза</w:t>
            </w:r>
          </w:p>
        </w:tc>
      </w:tr>
      <w:tr w:rsidR="00ED7FCF" w:rsidRPr="009A1E99" w:rsidTr="001D728A">
        <w:trPr>
          <w:gridAfter w:val="1"/>
          <w:wAfter w:w="24" w:type="dxa"/>
          <w:trHeight w:val="708"/>
          <w:jc w:val="center"/>
        </w:trPr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FCF" w:rsidRPr="009A1E99" w:rsidRDefault="00ED7FCF" w:rsidP="0000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FCF" w:rsidRPr="009A1E99" w:rsidRDefault="00ED7FCF" w:rsidP="0035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CF" w:rsidRPr="009A1E99" w:rsidRDefault="00ED7FCF" w:rsidP="0000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Один из предметов: история/литература/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иностранный язык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FCF" w:rsidRPr="009A1E99" w:rsidRDefault="00ED7FCF" w:rsidP="0035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CF" w:rsidRPr="009A1E99" w:rsidRDefault="00ED7FCF" w:rsidP="0035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изменений</w:t>
            </w:r>
          </w:p>
        </w:tc>
      </w:tr>
      <w:tr w:rsidR="00ED7FCF" w:rsidRPr="009A1E99" w:rsidTr="001D728A">
        <w:trPr>
          <w:gridAfter w:val="1"/>
          <w:wAfter w:w="24" w:type="dxa"/>
          <w:trHeight w:val="492"/>
          <w:jc w:val="center"/>
        </w:trPr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FCF" w:rsidRPr="009A1E99" w:rsidRDefault="00ED7FCF" w:rsidP="0000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FCF" w:rsidRPr="009A1E99" w:rsidRDefault="00ED7FCF" w:rsidP="0035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D7FCF" w:rsidRPr="009A1E99" w:rsidRDefault="00ED7FCF" w:rsidP="0000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Один из предметов: биология/ география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D7FCF" w:rsidRPr="009A1E99" w:rsidRDefault="00ED7FCF" w:rsidP="0035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D7FCF" w:rsidRPr="009A1E99" w:rsidRDefault="00A44667" w:rsidP="0035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 биологии в</w:t>
            </w:r>
            <w:r w:rsidR="00ED7FCF" w:rsidRPr="009A1E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ремя увеличено в два раза</w:t>
            </w:r>
          </w:p>
        </w:tc>
      </w:tr>
      <w:tr w:rsidR="00ED7FCF" w:rsidRPr="009A1E99" w:rsidTr="001D728A">
        <w:trPr>
          <w:gridAfter w:val="1"/>
          <w:wAfter w:w="24" w:type="dxa"/>
          <w:trHeight w:val="315"/>
          <w:jc w:val="center"/>
        </w:trPr>
        <w:tc>
          <w:tcPr>
            <w:tcW w:w="99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hideMark/>
          </w:tcPr>
          <w:p w:rsidR="00ED7FCF" w:rsidRPr="009A1E99" w:rsidRDefault="00ED7FCF" w:rsidP="0035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6 класс</w:t>
            </w:r>
          </w:p>
        </w:tc>
      </w:tr>
      <w:tr w:rsidR="00ED7FCF" w:rsidRPr="009A1E99" w:rsidTr="001D728A">
        <w:trPr>
          <w:gridAfter w:val="1"/>
          <w:wAfter w:w="24" w:type="dxa"/>
          <w:trHeight w:val="315"/>
          <w:jc w:val="center"/>
        </w:trPr>
        <w:tc>
          <w:tcPr>
            <w:tcW w:w="22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CF" w:rsidRPr="009A1E99" w:rsidRDefault="00ED7FCF" w:rsidP="001F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русский язык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FCF" w:rsidRPr="009A1E99" w:rsidRDefault="001F0354" w:rsidP="0035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CF" w:rsidRPr="009A1E99" w:rsidRDefault="00ED7FCF" w:rsidP="001F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русский язык 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FCF" w:rsidRPr="009A1E99" w:rsidRDefault="001F0354" w:rsidP="0035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CF" w:rsidRPr="009A1E99" w:rsidRDefault="00ED7FCF" w:rsidP="0035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Время сокращено в два раза</w:t>
            </w:r>
          </w:p>
        </w:tc>
      </w:tr>
      <w:tr w:rsidR="00ED7FCF" w:rsidRPr="009A1E99" w:rsidTr="001D728A">
        <w:trPr>
          <w:gridAfter w:val="1"/>
          <w:wAfter w:w="24" w:type="dxa"/>
          <w:trHeight w:val="315"/>
          <w:jc w:val="center"/>
        </w:trPr>
        <w:tc>
          <w:tcPr>
            <w:tcW w:w="22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CF" w:rsidRPr="009A1E99" w:rsidRDefault="00ED7FCF" w:rsidP="001F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математика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FCF" w:rsidRPr="009A1E99" w:rsidRDefault="001F0354" w:rsidP="0035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CF" w:rsidRPr="009A1E99" w:rsidRDefault="00ED7FCF" w:rsidP="001F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математика 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FCF" w:rsidRPr="009A1E99" w:rsidRDefault="001F0354" w:rsidP="0035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FCF" w:rsidRPr="009A1E99" w:rsidRDefault="00ED7FCF" w:rsidP="0035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Время увеличено на 30 минут</w:t>
            </w:r>
          </w:p>
        </w:tc>
      </w:tr>
      <w:tr w:rsidR="001F0354" w:rsidRPr="009A1E99" w:rsidTr="001D728A">
        <w:trPr>
          <w:gridAfter w:val="1"/>
          <w:wAfter w:w="24" w:type="dxa"/>
          <w:trHeight w:val="391"/>
          <w:jc w:val="center"/>
        </w:trPr>
        <w:tc>
          <w:tcPr>
            <w:tcW w:w="22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354" w:rsidRPr="009A1E99" w:rsidRDefault="001F0354" w:rsidP="0000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Один из предметов: история/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354" w:rsidRPr="009A1E99" w:rsidRDefault="002A4FB2" w:rsidP="0000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354" w:rsidRPr="009A1E99" w:rsidRDefault="001F0354" w:rsidP="001F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Один из предметов: история/обществознание/литература/ иностранный язык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354" w:rsidRPr="009A1E99" w:rsidRDefault="002A4FB2" w:rsidP="0035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354" w:rsidRPr="009A1E99" w:rsidRDefault="001F0354" w:rsidP="002A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Без изменений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F0354" w:rsidRPr="009A1E99" w:rsidTr="001D728A">
        <w:trPr>
          <w:gridAfter w:val="1"/>
          <w:wAfter w:w="24" w:type="dxa"/>
          <w:trHeight w:val="230"/>
          <w:jc w:val="center"/>
        </w:trPr>
        <w:tc>
          <w:tcPr>
            <w:tcW w:w="2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354" w:rsidRPr="009A1E99" w:rsidRDefault="001F0354" w:rsidP="0000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Один из предметов: география/биология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354" w:rsidRPr="009A1E99" w:rsidRDefault="002A4FB2" w:rsidP="0000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354" w:rsidRPr="009A1E99" w:rsidRDefault="001F0354" w:rsidP="00F87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Один из предметов: биология/ география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354" w:rsidRPr="009A1E99" w:rsidRDefault="002A4FB2" w:rsidP="0035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354" w:rsidRPr="009A1E99" w:rsidRDefault="002A4FB2" w:rsidP="0035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Время увеличено в два раза</w:t>
            </w:r>
          </w:p>
        </w:tc>
      </w:tr>
      <w:tr w:rsidR="001F0354" w:rsidRPr="009A1E99" w:rsidTr="001D728A">
        <w:trPr>
          <w:gridAfter w:val="1"/>
          <w:wAfter w:w="24" w:type="dxa"/>
          <w:trHeight w:val="315"/>
          <w:jc w:val="center"/>
        </w:trPr>
        <w:tc>
          <w:tcPr>
            <w:tcW w:w="99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hideMark/>
          </w:tcPr>
          <w:p w:rsidR="001F0354" w:rsidRPr="009A1E99" w:rsidRDefault="001F0354" w:rsidP="0035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7 класс</w:t>
            </w:r>
          </w:p>
        </w:tc>
      </w:tr>
      <w:tr w:rsidR="002A4FB2" w:rsidRPr="009A1E99" w:rsidTr="001D728A">
        <w:trPr>
          <w:gridAfter w:val="1"/>
          <w:wAfter w:w="24" w:type="dxa"/>
          <w:trHeight w:val="315"/>
          <w:jc w:val="center"/>
        </w:trPr>
        <w:tc>
          <w:tcPr>
            <w:tcW w:w="22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FB2" w:rsidRPr="009A1E99" w:rsidRDefault="002A4FB2" w:rsidP="0000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B2" w:rsidRPr="009A1E99" w:rsidRDefault="002A4FB2" w:rsidP="0035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2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FB2" w:rsidRPr="009A1E99" w:rsidRDefault="002A4FB2" w:rsidP="0000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B2" w:rsidRPr="009A1E99" w:rsidRDefault="002A4FB2" w:rsidP="0035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FB2" w:rsidRPr="009A1E99" w:rsidRDefault="002A4FB2" w:rsidP="0035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Время сокращено в два раза</w:t>
            </w:r>
          </w:p>
        </w:tc>
      </w:tr>
      <w:tr w:rsidR="002A4FB2" w:rsidRPr="009A1E99" w:rsidTr="001D728A">
        <w:trPr>
          <w:gridAfter w:val="1"/>
          <w:wAfter w:w="24" w:type="dxa"/>
          <w:trHeight w:val="315"/>
          <w:jc w:val="center"/>
        </w:trPr>
        <w:tc>
          <w:tcPr>
            <w:tcW w:w="22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FB2" w:rsidRPr="009A1E99" w:rsidRDefault="002A4FB2" w:rsidP="0000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 (базовый или углубленный уровень),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B2" w:rsidRPr="009A1E99" w:rsidRDefault="002A4FB2" w:rsidP="0035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2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FB2" w:rsidRPr="009A1E99" w:rsidRDefault="002A4FB2" w:rsidP="0000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 (базовый или углубленный уровень)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B2" w:rsidRPr="009A1E99" w:rsidRDefault="002A4FB2" w:rsidP="0035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FB2" w:rsidRPr="009A1E99" w:rsidRDefault="002A4FB2" w:rsidP="0035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изменений</w:t>
            </w:r>
          </w:p>
        </w:tc>
      </w:tr>
      <w:tr w:rsidR="002A4FB2" w:rsidRPr="009A1E99" w:rsidTr="001D728A">
        <w:trPr>
          <w:gridAfter w:val="1"/>
          <w:wAfter w:w="24" w:type="dxa"/>
          <w:trHeight w:val="630"/>
          <w:jc w:val="center"/>
        </w:trPr>
        <w:tc>
          <w:tcPr>
            <w:tcW w:w="22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FB2" w:rsidRPr="009A1E99" w:rsidRDefault="002A4FB2" w:rsidP="0000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Один из предметов: история/обществознание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B2" w:rsidRPr="009A1E99" w:rsidRDefault="002A4FB2" w:rsidP="0035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2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FB2" w:rsidRPr="009A1E99" w:rsidRDefault="002A4FB2" w:rsidP="0000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Один из предметов: история/обществознание/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литература/ иностранный язык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B2" w:rsidRPr="009A1E99" w:rsidRDefault="002A4FB2" w:rsidP="0035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FB2" w:rsidRPr="009A1E99" w:rsidRDefault="002A4FB2" w:rsidP="0035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изменений</w:t>
            </w:r>
          </w:p>
        </w:tc>
      </w:tr>
      <w:tr w:rsidR="002A4FB2" w:rsidRPr="009A1E99" w:rsidTr="001D728A">
        <w:trPr>
          <w:gridAfter w:val="1"/>
          <w:wAfter w:w="24" w:type="dxa"/>
          <w:trHeight w:val="1059"/>
          <w:jc w:val="center"/>
        </w:trPr>
        <w:tc>
          <w:tcPr>
            <w:tcW w:w="22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FB2" w:rsidRPr="009A1E99" w:rsidRDefault="002A4FB2" w:rsidP="0000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Один из предметов: биология/ география/ физика  (базовый уровень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B2" w:rsidRPr="009A1E99" w:rsidRDefault="002A4FB2" w:rsidP="0035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257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A4FB2" w:rsidRPr="009A1E99" w:rsidRDefault="002A4FB2" w:rsidP="0000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Один из предметов: биология/ география/ физика  (базовый или углубленный уровень)/ информатика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2A4FB2" w:rsidRPr="009A1E99" w:rsidRDefault="002A4FB2" w:rsidP="0035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35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A4FB2" w:rsidRPr="009A1E99" w:rsidRDefault="002A4FB2" w:rsidP="00A44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Время увеличено в два раза</w:t>
            </w:r>
            <w:r w:rsidR="00A446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="00A44667" w:rsidRPr="00A4466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(физика углубленный уровень без изменений)</w:t>
            </w:r>
          </w:p>
        </w:tc>
      </w:tr>
      <w:tr w:rsidR="002A4FB2" w:rsidRPr="009A1E99" w:rsidTr="001D728A">
        <w:trPr>
          <w:gridAfter w:val="1"/>
          <w:wAfter w:w="24" w:type="dxa"/>
          <w:trHeight w:val="447"/>
          <w:jc w:val="center"/>
        </w:trPr>
        <w:tc>
          <w:tcPr>
            <w:tcW w:w="2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FB2" w:rsidRPr="009A1E99" w:rsidRDefault="002A4FB2" w:rsidP="0000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физика 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углубленный уровень)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B2" w:rsidRPr="009A1E99" w:rsidRDefault="002A4FB2" w:rsidP="0035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257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FB2" w:rsidRPr="009A1E99" w:rsidRDefault="002A4FB2" w:rsidP="0000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B2" w:rsidRPr="009A1E99" w:rsidRDefault="002A4FB2" w:rsidP="0035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FB2" w:rsidRPr="009A1E99" w:rsidRDefault="002A4FB2" w:rsidP="0035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</w:tr>
      <w:tr w:rsidR="001F0354" w:rsidRPr="009A1E99" w:rsidTr="001D728A">
        <w:trPr>
          <w:gridAfter w:val="1"/>
          <w:wAfter w:w="24" w:type="dxa"/>
          <w:trHeight w:val="315"/>
          <w:jc w:val="center"/>
        </w:trPr>
        <w:tc>
          <w:tcPr>
            <w:tcW w:w="99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hideMark/>
          </w:tcPr>
          <w:p w:rsidR="001F0354" w:rsidRPr="009A1E99" w:rsidRDefault="00DE1746" w:rsidP="0035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br w:type="page"/>
            </w:r>
            <w:r w:rsidR="001F0354" w:rsidRPr="009A1E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8 класс</w:t>
            </w:r>
          </w:p>
        </w:tc>
      </w:tr>
      <w:tr w:rsidR="00DE1746" w:rsidRPr="009A1E99" w:rsidTr="001D728A">
        <w:trPr>
          <w:gridAfter w:val="1"/>
          <w:wAfter w:w="24" w:type="dxa"/>
          <w:trHeight w:val="315"/>
          <w:jc w:val="center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746" w:rsidRPr="009A1E99" w:rsidRDefault="00DE1746" w:rsidP="0000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8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746" w:rsidRPr="009A1E99" w:rsidRDefault="00DE1746" w:rsidP="0035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746" w:rsidRPr="009A1E99" w:rsidRDefault="00DE1746" w:rsidP="0032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Русский язык 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746" w:rsidRPr="00324D75" w:rsidRDefault="00324D75" w:rsidP="0035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4D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746" w:rsidRPr="009A1E99" w:rsidRDefault="00DE1746" w:rsidP="0035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Время сокращено в два раза</w:t>
            </w:r>
          </w:p>
        </w:tc>
      </w:tr>
      <w:tr w:rsidR="00DE1746" w:rsidRPr="009A1E99" w:rsidTr="001D728A">
        <w:trPr>
          <w:gridAfter w:val="1"/>
          <w:wAfter w:w="24" w:type="dxa"/>
          <w:trHeight w:val="315"/>
          <w:jc w:val="center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746" w:rsidRPr="009A1E99" w:rsidRDefault="00DE1746" w:rsidP="0000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 (б</w:t>
            </w:r>
            <w:r w:rsidR="00324D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азовый или </w:t>
            </w:r>
            <w:r w:rsidR="00324D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углубленный уровень)</w:t>
            </w:r>
          </w:p>
        </w:tc>
        <w:tc>
          <w:tcPr>
            <w:tcW w:w="8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746" w:rsidRPr="009A1E99" w:rsidRDefault="00DE1746" w:rsidP="0035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90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28A" w:rsidRDefault="001D728A" w:rsidP="0035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="00324D75"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атематика</w:t>
            </w:r>
          </w:p>
          <w:p w:rsidR="00DE1746" w:rsidRPr="009A1E99" w:rsidRDefault="00324D75" w:rsidP="0035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(базовый или </w:t>
            </w: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углубленный уровень)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746" w:rsidRPr="009A1E99" w:rsidRDefault="00324D75" w:rsidP="0035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746" w:rsidRPr="009A1E99" w:rsidRDefault="00DE1746" w:rsidP="0035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изменений</w:t>
            </w:r>
          </w:p>
        </w:tc>
      </w:tr>
      <w:tr w:rsidR="00324D75" w:rsidRPr="009A1E99" w:rsidTr="001D728A">
        <w:trPr>
          <w:gridAfter w:val="1"/>
          <w:wAfter w:w="24" w:type="dxa"/>
          <w:trHeight w:val="630"/>
          <w:jc w:val="center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75" w:rsidRPr="009A1E99" w:rsidRDefault="00324D75" w:rsidP="0035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Один из предметов: история/обществознание</w:t>
            </w:r>
          </w:p>
        </w:tc>
        <w:tc>
          <w:tcPr>
            <w:tcW w:w="8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D75" w:rsidRPr="009A1E99" w:rsidRDefault="00324D75" w:rsidP="0035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75" w:rsidRPr="009A1E99" w:rsidRDefault="00324D75" w:rsidP="0000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Один из предметов: история/обществознание/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литература/ иностранный язык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D75" w:rsidRPr="009A1E99" w:rsidRDefault="00324D75" w:rsidP="0035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75" w:rsidRPr="009A1E99" w:rsidRDefault="00324D75" w:rsidP="0035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изменений</w:t>
            </w:r>
          </w:p>
        </w:tc>
      </w:tr>
      <w:tr w:rsidR="00324D75" w:rsidRPr="009A1E99" w:rsidTr="001D728A">
        <w:trPr>
          <w:gridAfter w:val="1"/>
          <w:wAfter w:w="24" w:type="dxa"/>
          <w:trHeight w:val="630"/>
          <w:jc w:val="center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24D75" w:rsidRPr="009A1E99" w:rsidRDefault="00324D75" w:rsidP="0032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Один из предметов: биология/ география/ физика  (базовый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уровень)</w:t>
            </w: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4D75" w:rsidRPr="009A1E99" w:rsidRDefault="00324D75" w:rsidP="0035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257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24D75" w:rsidRPr="009A1E99" w:rsidRDefault="00324D75" w:rsidP="0000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Один из предметов: биология/ география/ химия/ физика  (базовый или углубленный уровень)/ информатика</w:t>
            </w:r>
          </w:p>
        </w:tc>
        <w:tc>
          <w:tcPr>
            <w:tcW w:w="85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24D75" w:rsidRPr="009A1E99" w:rsidRDefault="00324D75" w:rsidP="0035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35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24D75" w:rsidRPr="009A1E99" w:rsidRDefault="00324D75" w:rsidP="0035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Время увеличено в два раза</w:t>
            </w:r>
            <w:r w:rsidR="00A446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="00A44667" w:rsidRPr="00A4466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(физика углубленный уровень</w:t>
            </w:r>
            <w:r w:rsidR="00A4466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 xml:space="preserve"> и химия </w:t>
            </w:r>
            <w:r w:rsidR="00A44667" w:rsidRPr="00A4466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 xml:space="preserve"> без изменений)</w:t>
            </w:r>
          </w:p>
          <w:p w:rsidR="00324D75" w:rsidRPr="009A1E99" w:rsidRDefault="00324D75" w:rsidP="0035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</w:tr>
      <w:tr w:rsidR="00324D75" w:rsidRPr="009A1E99" w:rsidTr="001D728A">
        <w:trPr>
          <w:gridAfter w:val="1"/>
          <w:wAfter w:w="24" w:type="dxa"/>
          <w:trHeight w:val="315"/>
          <w:jc w:val="center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75" w:rsidRPr="009A1E99" w:rsidRDefault="00324D75" w:rsidP="0032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  (углубленный уровень)/ химия</w:t>
            </w:r>
          </w:p>
        </w:tc>
        <w:tc>
          <w:tcPr>
            <w:tcW w:w="8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D75" w:rsidRPr="009A1E99" w:rsidRDefault="00324D75" w:rsidP="0035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25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75" w:rsidRPr="009A1E99" w:rsidRDefault="00324D75" w:rsidP="0035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D75" w:rsidRPr="009A1E99" w:rsidRDefault="00324D75" w:rsidP="00DE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75" w:rsidRPr="009A1E99" w:rsidRDefault="00324D75" w:rsidP="0035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24D75" w:rsidRPr="009A1E99" w:rsidTr="001D728A">
        <w:trPr>
          <w:gridAfter w:val="1"/>
          <w:wAfter w:w="24" w:type="dxa"/>
          <w:trHeight w:val="315"/>
          <w:jc w:val="center"/>
        </w:trPr>
        <w:tc>
          <w:tcPr>
            <w:tcW w:w="99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hideMark/>
          </w:tcPr>
          <w:p w:rsidR="00324D75" w:rsidRPr="009A1E99" w:rsidRDefault="00324D75" w:rsidP="0035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10 класс</w:t>
            </w:r>
          </w:p>
        </w:tc>
      </w:tr>
      <w:tr w:rsidR="001D728A" w:rsidRPr="009A1E99" w:rsidTr="00E5698D">
        <w:trPr>
          <w:gridAfter w:val="1"/>
          <w:wAfter w:w="24" w:type="dxa"/>
          <w:trHeight w:val="315"/>
          <w:jc w:val="center"/>
        </w:trPr>
        <w:tc>
          <w:tcPr>
            <w:tcW w:w="2987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D728A" w:rsidRPr="009A1E99" w:rsidRDefault="001D728A" w:rsidP="0035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участвовали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28A" w:rsidRPr="009A1E99" w:rsidRDefault="001D728A" w:rsidP="0000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8A" w:rsidRPr="009A1E99" w:rsidRDefault="001D728A" w:rsidP="0035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35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D728A" w:rsidRPr="009A1E99" w:rsidRDefault="001D728A" w:rsidP="0035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</w:tr>
      <w:tr w:rsidR="001D728A" w:rsidRPr="009A1E99" w:rsidTr="00E5698D">
        <w:trPr>
          <w:gridAfter w:val="1"/>
          <w:wAfter w:w="24" w:type="dxa"/>
          <w:trHeight w:val="315"/>
          <w:jc w:val="center"/>
        </w:trPr>
        <w:tc>
          <w:tcPr>
            <w:tcW w:w="298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D728A" w:rsidRPr="009A1E99" w:rsidRDefault="001D728A" w:rsidP="0035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28A" w:rsidRPr="009A1E99" w:rsidRDefault="001D728A" w:rsidP="0000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8A" w:rsidRPr="009A1E99" w:rsidRDefault="001D728A" w:rsidP="0035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35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D728A" w:rsidRPr="009A1E99" w:rsidRDefault="001D728A" w:rsidP="0035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D728A" w:rsidRPr="009A1E99" w:rsidTr="00E5698D">
        <w:trPr>
          <w:gridAfter w:val="1"/>
          <w:wAfter w:w="24" w:type="dxa"/>
          <w:trHeight w:val="885"/>
          <w:jc w:val="center"/>
        </w:trPr>
        <w:tc>
          <w:tcPr>
            <w:tcW w:w="298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D728A" w:rsidRPr="009A1E99" w:rsidRDefault="001D728A" w:rsidP="0035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28A" w:rsidRPr="009A1E99" w:rsidRDefault="001D728A" w:rsidP="0000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ДВА из предметов: история/ обществознание/ география/ физика/ химия/ литература, иностранный язык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8A" w:rsidRPr="009A1E99" w:rsidRDefault="001D728A" w:rsidP="0035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3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28A" w:rsidRPr="009A1E99" w:rsidRDefault="001D728A" w:rsidP="0035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D728A" w:rsidRPr="009A1E99" w:rsidTr="001D728A">
        <w:trPr>
          <w:gridAfter w:val="1"/>
          <w:wAfter w:w="24" w:type="dxa"/>
          <w:trHeight w:val="315"/>
          <w:jc w:val="center"/>
        </w:trPr>
        <w:tc>
          <w:tcPr>
            <w:tcW w:w="99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hideMark/>
          </w:tcPr>
          <w:p w:rsidR="001D728A" w:rsidRPr="009A1E99" w:rsidRDefault="001D728A" w:rsidP="0035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11 класс</w:t>
            </w:r>
          </w:p>
        </w:tc>
      </w:tr>
      <w:tr w:rsidR="001D728A" w:rsidRPr="009A1E99" w:rsidTr="001D728A">
        <w:trPr>
          <w:gridAfter w:val="1"/>
          <w:wAfter w:w="24" w:type="dxa"/>
          <w:trHeight w:val="945"/>
          <w:jc w:val="center"/>
        </w:trPr>
        <w:tc>
          <w:tcPr>
            <w:tcW w:w="2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28A" w:rsidRPr="009A1E99" w:rsidRDefault="001D728A" w:rsidP="001D7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история, биология, география, физика, химия (в режиме апробации) 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8A" w:rsidRPr="009A1E99" w:rsidRDefault="001D728A" w:rsidP="0035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3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28A" w:rsidRPr="009A1E99" w:rsidRDefault="001D728A" w:rsidP="0035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E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участвуют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28A" w:rsidRPr="009A1E99" w:rsidRDefault="001D728A" w:rsidP="0035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9A1E99" w:rsidRDefault="00A44667" w:rsidP="00A44667">
      <w:pPr>
        <w:jc w:val="center"/>
      </w:pPr>
      <w:r>
        <w:t>__________</w:t>
      </w:r>
    </w:p>
    <w:sectPr w:rsidR="009A1E99" w:rsidSect="00B95B79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D07A43"/>
    <w:multiLevelType w:val="hybridMultilevel"/>
    <w:tmpl w:val="6E74F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355F59"/>
    <w:multiLevelType w:val="hybridMultilevel"/>
    <w:tmpl w:val="6E74F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A1E99"/>
    <w:rsid w:val="00065EF2"/>
    <w:rsid w:val="000A65BC"/>
    <w:rsid w:val="001045CD"/>
    <w:rsid w:val="0018640C"/>
    <w:rsid w:val="001D728A"/>
    <w:rsid w:val="001F0354"/>
    <w:rsid w:val="00241C01"/>
    <w:rsid w:val="002A4FB2"/>
    <w:rsid w:val="00324D75"/>
    <w:rsid w:val="00350886"/>
    <w:rsid w:val="00395BD3"/>
    <w:rsid w:val="00572CFD"/>
    <w:rsid w:val="00682DCA"/>
    <w:rsid w:val="006A729C"/>
    <w:rsid w:val="008610F6"/>
    <w:rsid w:val="008E4758"/>
    <w:rsid w:val="009A1E99"/>
    <w:rsid w:val="00A44667"/>
    <w:rsid w:val="00B95B79"/>
    <w:rsid w:val="00C67EF0"/>
    <w:rsid w:val="00D353C7"/>
    <w:rsid w:val="00DC37FE"/>
    <w:rsid w:val="00DE1746"/>
    <w:rsid w:val="00ED7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5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1E9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A1E99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B95B79"/>
    <w:rPr>
      <w:color w:val="800080" w:themeColor="followedHyperlink"/>
      <w:u w:val="single"/>
    </w:rPr>
  </w:style>
  <w:style w:type="paragraph" w:customStyle="1" w:styleId="Default">
    <w:name w:val="Default"/>
    <w:rsid w:val="00682D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0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pismo-rosobrnadzora-ot-27062024-n-02-168-o-napravlenii-metodicheskikh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ublication.pravo.gov.ru/document/0001202405300013?index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document/0001202405300019" TargetMode="External"/><Relationship Id="rId5" Type="http://schemas.openxmlformats.org/officeDocument/2006/relationships/hyperlink" Target="http://publication.pravo.gov.ru/document/000120240515003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5</Pages>
  <Words>1390</Words>
  <Characters>7924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9296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buv</dc:creator>
  <cp:lastModifiedBy>buv</cp:lastModifiedBy>
  <cp:revision>11</cp:revision>
  <dcterms:created xsi:type="dcterms:W3CDTF">2024-06-05T11:14:00Z</dcterms:created>
  <dcterms:modified xsi:type="dcterms:W3CDTF">2025-01-22T11:50:00Z</dcterms:modified>
</cp:coreProperties>
</file>