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F1027" w14:textId="77777777" w:rsidR="008F4426" w:rsidRDefault="008F4426" w:rsidP="00FA0683">
      <w:pPr>
        <w:tabs>
          <w:tab w:val="left" w:pos="162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14:paraId="103B6A1C" w14:textId="77777777" w:rsidR="008F4426" w:rsidRPr="006C71ED" w:rsidRDefault="008F4426" w:rsidP="00FA0683">
      <w:pPr>
        <w:tabs>
          <w:tab w:val="left" w:pos="1620"/>
          <w:tab w:val="left" w:pos="900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C71E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="00B72F06" w:rsidRPr="006C71ED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D0303A" w:rsidRPr="006C71ED">
        <w:rPr>
          <w:rFonts w:ascii="Times New Roman" w:hAnsi="Times New Roman" w:cs="Times New Roman"/>
          <w:sz w:val="24"/>
          <w:szCs w:val="28"/>
        </w:rPr>
        <w:t xml:space="preserve">       </w:t>
      </w:r>
      <w:r w:rsidR="00B72F06" w:rsidRPr="006C71ED">
        <w:rPr>
          <w:rFonts w:ascii="Times New Roman" w:hAnsi="Times New Roman" w:cs="Times New Roman"/>
          <w:sz w:val="24"/>
          <w:szCs w:val="28"/>
        </w:rPr>
        <w:t xml:space="preserve"> </w:t>
      </w:r>
      <w:r w:rsidR="00D0303A" w:rsidRPr="006C71ED">
        <w:rPr>
          <w:rFonts w:ascii="Times New Roman" w:hAnsi="Times New Roman" w:cs="Times New Roman"/>
          <w:sz w:val="24"/>
          <w:szCs w:val="28"/>
        </w:rPr>
        <w:t xml:space="preserve"> </w:t>
      </w:r>
      <w:r w:rsidR="009679E1" w:rsidRPr="006C71ED">
        <w:rPr>
          <w:rFonts w:ascii="Times New Roman" w:hAnsi="Times New Roman" w:cs="Times New Roman"/>
          <w:sz w:val="24"/>
          <w:szCs w:val="28"/>
        </w:rPr>
        <w:t xml:space="preserve"> </w:t>
      </w:r>
      <w:r w:rsidRPr="006C71ED">
        <w:rPr>
          <w:rFonts w:ascii="Times New Roman" w:hAnsi="Times New Roman" w:cs="Times New Roman"/>
          <w:sz w:val="24"/>
          <w:szCs w:val="28"/>
        </w:rPr>
        <w:t>УТВЕРЖД</w:t>
      </w:r>
      <w:r w:rsidR="00D0303A" w:rsidRPr="006C71ED">
        <w:rPr>
          <w:rFonts w:ascii="Times New Roman" w:hAnsi="Times New Roman" w:cs="Times New Roman"/>
          <w:sz w:val="24"/>
          <w:szCs w:val="28"/>
        </w:rPr>
        <w:t>ЕНО</w:t>
      </w:r>
    </w:p>
    <w:p w14:paraId="23492753" w14:textId="1C3BDC37" w:rsidR="008F4426" w:rsidRPr="006C71ED" w:rsidRDefault="008F4426" w:rsidP="00FA0683">
      <w:pPr>
        <w:tabs>
          <w:tab w:val="left" w:pos="1620"/>
          <w:tab w:val="left" w:pos="900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C71ED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="00B72F06" w:rsidRPr="006C71ED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6C71ED">
        <w:rPr>
          <w:rFonts w:ascii="Times New Roman" w:hAnsi="Times New Roman" w:cs="Times New Roman"/>
          <w:sz w:val="24"/>
          <w:szCs w:val="28"/>
        </w:rPr>
        <w:t xml:space="preserve">       Директор:_____________</w:t>
      </w:r>
      <w:proofErr w:type="spellStart"/>
      <w:r w:rsidR="006C71ED">
        <w:rPr>
          <w:rFonts w:ascii="Times New Roman" w:hAnsi="Times New Roman" w:cs="Times New Roman"/>
          <w:sz w:val="24"/>
          <w:szCs w:val="28"/>
        </w:rPr>
        <w:t>Н.В.Хлопова</w:t>
      </w:r>
      <w:proofErr w:type="spellEnd"/>
    </w:p>
    <w:p w14:paraId="010BE1A0" w14:textId="2818EA91" w:rsidR="008F4426" w:rsidRPr="006C71ED" w:rsidRDefault="008F4426" w:rsidP="00FA0683">
      <w:pPr>
        <w:pStyle w:val="a3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C71ED">
        <w:rPr>
          <w:rFonts w:ascii="Times New Roman" w:hAnsi="Times New Roman" w:cs="Times New Roman"/>
          <w:b/>
          <w:sz w:val="32"/>
          <w:szCs w:val="40"/>
        </w:rPr>
        <w:t>Расписание занят</w:t>
      </w:r>
      <w:r w:rsidR="006E4819" w:rsidRPr="006C71ED">
        <w:rPr>
          <w:rFonts w:ascii="Times New Roman" w:hAnsi="Times New Roman" w:cs="Times New Roman"/>
          <w:b/>
          <w:sz w:val="32"/>
          <w:szCs w:val="40"/>
        </w:rPr>
        <w:t xml:space="preserve">ий внеурочной деятельности </w:t>
      </w:r>
      <w:r w:rsidR="009679E1" w:rsidRPr="006C71ED">
        <w:rPr>
          <w:rFonts w:ascii="Times New Roman" w:hAnsi="Times New Roman" w:cs="Times New Roman"/>
          <w:b/>
          <w:sz w:val="32"/>
          <w:szCs w:val="40"/>
        </w:rPr>
        <w:t xml:space="preserve">МБОУ </w:t>
      </w:r>
      <w:proofErr w:type="spellStart"/>
      <w:r w:rsidR="009679E1" w:rsidRPr="006C71ED">
        <w:rPr>
          <w:rFonts w:ascii="Times New Roman" w:hAnsi="Times New Roman" w:cs="Times New Roman"/>
          <w:b/>
          <w:sz w:val="32"/>
          <w:szCs w:val="40"/>
        </w:rPr>
        <w:t>Макарьевск</w:t>
      </w:r>
      <w:r w:rsidRPr="006C71ED">
        <w:rPr>
          <w:rFonts w:ascii="Times New Roman" w:hAnsi="Times New Roman" w:cs="Times New Roman"/>
          <w:b/>
          <w:sz w:val="32"/>
          <w:szCs w:val="40"/>
        </w:rPr>
        <w:t>ой</w:t>
      </w:r>
      <w:proofErr w:type="spellEnd"/>
      <w:r w:rsidRPr="006C71ED">
        <w:rPr>
          <w:rFonts w:ascii="Times New Roman" w:hAnsi="Times New Roman" w:cs="Times New Roman"/>
          <w:b/>
          <w:sz w:val="32"/>
          <w:szCs w:val="40"/>
        </w:rPr>
        <w:t xml:space="preserve"> основной школы</w:t>
      </w:r>
    </w:p>
    <w:p w14:paraId="5F72E92B" w14:textId="5E985EC0" w:rsidR="008F4426" w:rsidRPr="00FA0683" w:rsidRDefault="008F4426" w:rsidP="00FA0683">
      <w:pPr>
        <w:pStyle w:val="a3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C71ED">
        <w:rPr>
          <w:rFonts w:ascii="Times New Roman" w:hAnsi="Times New Roman" w:cs="Times New Roman"/>
          <w:b/>
          <w:sz w:val="32"/>
          <w:szCs w:val="40"/>
        </w:rPr>
        <w:t>в 20</w:t>
      </w:r>
      <w:r w:rsidR="00062AAE" w:rsidRPr="006C71ED">
        <w:rPr>
          <w:rFonts w:ascii="Times New Roman" w:hAnsi="Times New Roman" w:cs="Times New Roman"/>
          <w:b/>
          <w:sz w:val="32"/>
          <w:szCs w:val="40"/>
        </w:rPr>
        <w:t>2</w:t>
      </w:r>
      <w:r w:rsidR="00C3322E">
        <w:rPr>
          <w:rFonts w:ascii="Times New Roman" w:hAnsi="Times New Roman" w:cs="Times New Roman"/>
          <w:b/>
          <w:sz w:val="32"/>
          <w:szCs w:val="40"/>
        </w:rPr>
        <w:t>5</w:t>
      </w:r>
      <w:r w:rsidRPr="006C71ED">
        <w:rPr>
          <w:rFonts w:ascii="Times New Roman" w:hAnsi="Times New Roman" w:cs="Times New Roman"/>
          <w:b/>
          <w:sz w:val="32"/>
          <w:szCs w:val="40"/>
        </w:rPr>
        <w:t xml:space="preserve"> - 20</w:t>
      </w:r>
      <w:r w:rsidR="00062AAE" w:rsidRPr="006C71ED">
        <w:rPr>
          <w:rFonts w:ascii="Times New Roman" w:hAnsi="Times New Roman" w:cs="Times New Roman"/>
          <w:b/>
          <w:sz w:val="32"/>
          <w:szCs w:val="40"/>
        </w:rPr>
        <w:t>2</w:t>
      </w:r>
      <w:r w:rsidR="00C3322E">
        <w:rPr>
          <w:rFonts w:ascii="Times New Roman" w:hAnsi="Times New Roman" w:cs="Times New Roman"/>
          <w:b/>
          <w:sz w:val="32"/>
          <w:szCs w:val="40"/>
        </w:rPr>
        <w:t>6</w:t>
      </w:r>
      <w:r w:rsidRPr="006C71ED">
        <w:rPr>
          <w:rFonts w:ascii="Times New Roman" w:hAnsi="Times New Roman" w:cs="Times New Roman"/>
          <w:b/>
          <w:sz w:val="32"/>
          <w:szCs w:val="40"/>
        </w:rPr>
        <w:t xml:space="preserve"> учебном году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701"/>
        <w:gridCol w:w="1134"/>
        <w:gridCol w:w="1985"/>
        <w:gridCol w:w="2409"/>
      </w:tblGrid>
      <w:tr w:rsidR="0019547A" w:rsidRPr="003514E2" w14:paraId="5CA5C6E2" w14:textId="77777777" w:rsidTr="00D12180">
        <w:trPr>
          <w:trHeight w:val="253"/>
        </w:trPr>
        <w:tc>
          <w:tcPr>
            <w:tcW w:w="2835" w:type="dxa"/>
          </w:tcPr>
          <w:p w14:paraId="56680690" w14:textId="77777777" w:rsidR="0019547A" w:rsidRDefault="0019547A" w:rsidP="00207140">
            <w:pPr>
              <w:pStyle w:val="a3"/>
              <w:ind w:left="318" w:hanging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0AA63" w14:textId="77777777" w:rsidR="0019547A" w:rsidRPr="006C28C9" w:rsidRDefault="0019547A" w:rsidP="00F0750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</w:p>
        </w:tc>
        <w:tc>
          <w:tcPr>
            <w:tcW w:w="1701" w:type="dxa"/>
          </w:tcPr>
          <w:p w14:paraId="33257D45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  <w:p w14:paraId="404389B9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едели</w:t>
            </w:r>
          </w:p>
        </w:tc>
        <w:tc>
          <w:tcPr>
            <w:tcW w:w="1134" w:type="dxa"/>
          </w:tcPr>
          <w:p w14:paraId="7A0746E2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14:paraId="043753A7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  <w:bookmarkStart w:id="0" w:name="_GoBack"/>
            <w:bookmarkEnd w:id="0"/>
          </w:p>
          <w:p w14:paraId="5990D168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роведения</w:t>
            </w:r>
          </w:p>
        </w:tc>
        <w:tc>
          <w:tcPr>
            <w:tcW w:w="2409" w:type="dxa"/>
          </w:tcPr>
          <w:p w14:paraId="23BE7546" w14:textId="77777777" w:rsidR="0019547A" w:rsidRPr="006C28C9" w:rsidRDefault="0019547A" w:rsidP="003514E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062AAE" w:rsidRPr="003514E2" w14:paraId="44C81326" w14:textId="77777777" w:rsidTr="00D12180">
        <w:trPr>
          <w:trHeight w:val="253"/>
        </w:trPr>
        <w:tc>
          <w:tcPr>
            <w:tcW w:w="2835" w:type="dxa"/>
          </w:tcPr>
          <w:p w14:paraId="5ECBBEBE" w14:textId="77777777" w:rsidR="00062AAE" w:rsidRPr="00D0303A" w:rsidRDefault="00D0303A" w:rsidP="00D0303A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03A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701" w:type="dxa"/>
          </w:tcPr>
          <w:p w14:paraId="4961556A" w14:textId="77777777" w:rsidR="00062AAE" w:rsidRDefault="00D0303A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134" w:type="dxa"/>
          </w:tcPr>
          <w:p w14:paraId="3616ADE8" w14:textId="77777777" w:rsidR="00062AAE" w:rsidRPr="00370468" w:rsidRDefault="00D0303A" w:rsidP="00062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</w:p>
        </w:tc>
        <w:tc>
          <w:tcPr>
            <w:tcW w:w="1985" w:type="dxa"/>
          </w:tcPr>
          <w:p w14:paraId="1F1A746D" w14:textId="6C5AC6B9" w:rsidR="00062AAE" w:rsidRPr="00370468" w:rsidRDefault="00D0303A" w:rsidP="0053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67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54F13697" w14:textId="77777777" w:rsidR="00062AAE" w:rsidRDefault="00D0303A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22A2" w:rsidRPr="003514E2" w14:paraId="718E8E56" w14:textId="77777777" w:rsidTr="00D12180">
        <w:trPr>
          <w:trHeight w:val="253"/>
        </w:trPr>
        <w:tc>
          <w:tcPr>
            <w:tcW w:w="2835" w:type="dxa"/>
          </w:tcPr>
          <w:p w14:paraId="5497DDD5" w14:textId="56A79AFE" w:rsidR="002F22A2" w:rsidRPr="00D0303A" w:rsidRDefault="002F22A2" w:rsidP="00D0303A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-она</w:t>
            </w:r>
          </w:p>
        </w:tc>
        <w:tc>
          <w:tcPr>
            <w:tcW w:w="1701" w:type="dxa"/>
          </w:tcPr>
          <w:p w14:paraId="61260440" w14:textId="68272EFC" w:rsidR="002F22A2" w:rsidRDefault="00C3322E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</w:tcPr>
          <w:p w14:paraId="0A7DFD38" w14:textId="76F1E15B" w:rsidR="002F22A2" w:rsidRDefault="002F22A2" w:rsidP="00062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1E680B63" w14:textId="3B0131C0" w:rsidR="002F22A2" w:rsidRDefault="005367B3" w:rsidP="00C33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188997BB" w14:textId="40620447" w:rsidR="002F22A2" w:rsidRDefault="00C3322E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Н.А.</w:t>
            </w:r>
          </w:p>
        </w:tc>
      </w:tr>
      <w:tr w:rsidR="002F22A2" w:rsidRPr="003514E2" w14:paraId="2F5F46F0" w14:textId="77777777" w:rsidTr="00D12180">
        <w:trPr>
          <w:trHeight w:val="253"/>
        </w:trPr>
        <w:tc>
          <w:tcPr>
            <w:tcW w:w="2835" w:type="dxa"/>
          </w:tcPr>
          <w:p w14:paraId="1E8DFDC1" w14:textId="0778FDD8" w:rsidR="002F22A2" w:rsidRDefault="002F22A2" w:rsidP="00D0303A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клеток и тканей»</w:t>
            </w:r>
          </w:p>
        </w:tc>
        <w:tc>
          <w:tcPr>
            <w:tcW w:w="1701" w:type="dxa"/>
          </w:tcPr>
          <w:p w14:paraId="484C9EEB" w14:textId="2F033BE9" w:rsidR="002F22A2" w:rsidRDefault="00CE7FB2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</w:tcPr>
          <w:p w14:paraId="3E7973FD" w14:textId="1763C749" w:rsidR="002F22A2" w:rsidRDefault="00C3322E" w:rsidP="00C33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2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546389D9" w14:textId="57195E1B" w:rsidR="002F22A2" w:rsidRPr="00B37282" w:rsidRDefault="002F22A2" w:rsidP="00F85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09AC3AFA" w14:textId="3F16545B" w:rsidR="002F22A2" w:rsidRDefault="002F22A2" w:rsidP="00D03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Евсикова Н.В.</w:t>
            </w:r>
          </w:p>
        </w:tc>
      </w:tr>
      <w:tr w:rsidR="00D0303A" w:rsidRPr="003514E2" w14:paraId="2B10AD3A" w14:textId="77777777" w:rsidTr="00D12180">
        <w:trPr>
          <w:trHeight w:val="297"/>
        </w:trPr>
        <w:tc>
          <w:tcPr>
            <w:tcW w:w="2835" w:type="dxa"/>
          </w:tcPr>
          <w:p w14:paraId="667125B2" w14:textId="3848DC86" w:rsidR="00D0303A" w:rsidRPr="00D0303A" w:rsidRDefault="002F22A2" w:rsidP="00A55ED0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A55ED0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 (естественнонаучная)</w:t>
            </w:r>
          </w:p>
        </w:tc>
        <w:tc>
          <w:tcPr>
            <w:tcW w:w="1701" w:type="dxa"/>
          </w:tcPr>
          <w:p w14:paraId="1DC00F55" w14:textId="279F2E40" w:rsidR="00D0303A" w:rsidRDefault="005758A2" w:rsidP="00C332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C18F868" w14:textId="37C967BB" w:rsidR="00D0303A" w:rsidRDefault="00C3322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3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4FEA765" w14:textId="2C9F2BFF" w:rsidR="00D0303A" w:rsidRDefault="00C3322E" w:rsidP="0053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2409" w:type="dxa"/>
          </w:tcPr>
          <w:p w14:paraId="086879AE" w14:textId="77777777" w:rsidR="00D0303A" w:rsidRDefault="00D0303A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35BDE" w:rsidRPr="003514E2" w14:paraId="6364EBDB" w14:textId="77777777" w:rsidTr="00D12180">
        <w:trPr>
          <w:trHeight w:val="297"/>
        </w:trPr>
        <w:tc>
          <w:tcPr>
            <w:tcW w:w="2835" w:type="dxa"/>
          </w:tcPr>
          <w:p w14:paraId="77E0DFE5" w14:textId="23C511BC" w:rsidR="00935BDE" w:rsidRDefault="00935BDE" w:rsidP="00A55ED0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701" w:type="dxa"/>
          </w:tcPr>
          <w:p w14:paraId="08FA5B97" w14:textId="4C1B1343" w:rsidR="00935BDE" w:rsidRDefault="00935BDE" w:rsidP="00C332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134" w:type="dxa"/>
          </w:tcPr>
          <w:p w14:paraId="07986C07" w14:textId="6EBC5855" w:rsidR="00935BDE" w:rsidRDefault="00935BD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985" w:type="dxa"/>
          </w:tcPr>
          <w:p w14:paraId="7D74F68C" w14:textId="5DBBCEBB" w:rsidR="00935BDE" w:rsidRDefault="00935BDE" w:rsidP="0053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2409" w:type="dxa"/>
          </w:tcPr>
          <w:p w14:paraId="0B2346EF" w14:textId="04494388" w:rsidR="00935BDE" w:rsidRDefault="00935BD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Н.А</w:t>
            </w:r>
          </w:p>
        </w:tc>
      </w:tr>
      <w:tr w:rsidR="00D0303A" w:rsidRPr="003514E2" w14:paraId="70BF7E9F" w14:textId="77777777" w:rsidTr="00D12180">
        <w:trPr>
          <w:trHeight w:val="316"/>
        </w:trPr>
        <w:tc>
          <w:tcPr>
            <w:tcW w:w="2835" w:type="dxa"/>
          </w:tcPr>
          <w:p w14:paraId="39D25992" w14:textId="2E41FB89" w:rsidR="00D0303A" w:rsidRPr="00D0303A" w:rsidRDefault="00A55ED0" w:rsidP="00A55ED0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функциональной грамотности (математическая)</w:t>
            </w:r>
          </w:p>
        </w:tc>
        <w:tc>
          <w:tcPr>
            <w:tcW w:w="1701" w:type="dxa"/>
          </w:tcPr>
          <w:p w14:paraId="55C3052A" w14:textId="79717D23" w:rsidR="00D0303A" w:rsidRDefault="00935BDE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134" w:type="dxa"/>
          </w:tcPr>
          <w:p w14:paraId="35A9EEE8" w14:textId="6C39B968" w:rsidR="00D0303A" w:rsidRPr="0019547A" w:rsidRDefault="00935BD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</w:tcPr>
          <w:p w14:paraId="533EFB2B" w14:textId="175E0559" w:rsidR="00D0303A" w:rsidRDefault="00935BD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</w:t>
            </w:r>
            <w:r w:rsidR="00C33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32368600" w14:textId="78180E05" w:rsidR="00D0303A" w:rsidRDefault="00935BD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 Л</w:t>
            </w:r>
            <w:r w:rsidR="00D0303A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2F22A2" w:rsidRPr="006C28C9" w14:paraId="4CF4C8AD" w14:textId="77777777" w:rsidTr="00D12180">
        <w:trPr>
          <w:trHeight w:val="336"/>
        </w:trPr>
        <w:tc>
          <w:tcPr>
            <w:tcW w:w="2835" w:type="dxa"/>
          </w:tcPr>
          <w:p w14:paraId="63F61F75" w14:textId="65C362EC" w:rsidR="002F22A2" w:rsidRDefault="002F22A2" w:rsidP="001536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Россия- мои горизонты</w:t>
            </w:r>
          </w:p>
        </w:tc>
        <w:tc>
          <w:tcPr>
            <w:tcW w:w="1701" w:type="dxa"/>
          </w:tcPr>
          <w:p w14:paraId="7421B05B" w14:textId="13B6DBEB" w:rsidR="002F22A2" w:rsidRDefault="002F22A2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</w:tcPr>
          <w:p w14:paraId="4B777FA1" w14:textId="691F743A" w:rsidR="002F22A2" w:rsidRDefault="002F22A2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985" w:type="dxa"/>
          </w:tcPr>
          <w:p w14:paraId="426824F8" w14:textId="763BBB38" w:rsidR="002F22A2" w:rsidRPr="00B37282" w:rsidRDefault="00C3322E" w:rsidP="009120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2409" w:type="dxa"/>
          </w:tcPr>
          <w:p w14:paraId="305F23FF" w14:textId="2B93BF00" w:rsidR="002F22A2" w:rsidRDefault="002F22A2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0683" w:rsidRPr="006C28C9" w14:paraId="1B0D292F" w14:textId="77777777" w:rsidTr="00D12180">
        <w:trPr>
          <w:trHeight w:val="336"/>
        </w:trPr>
        <w:tc>
          <w:tcPr>
            <w:tcW w:w="2835" w:type="dxa"/>
          </w:tcPr>
          <w:p w14:paraId="0F175449" w14:textId="14C18F8F" w:rsidR="00FA0683" w:rsidRDefault="00FA0683" w:rsidP="001536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701" w:type="dxa"/>
          </w:tcPr>
          <w:p w14:paraId="0D0925D3" w14:textId="64C67235" w:rsidR="00FA0683" w:rsidRDefault="00FA0683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134" w:type="dxa"/>
          </w:tcPr>
          <w:p w14:paraId="32FCD70F" w14:textId="6CEEA1C9" w:rsidR="00FA0683" w:rsidRDefault="00E15EDF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28D33843" w14:textId="708C84F8" w:rsidR="00FA0683" w:rsidRDefault="00FA0683" w:rsidP="009120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2409" w:type="dxa"/>
          </w:tcPr>
          <w:p w14:paraId="4A2225B3" w14:textId="60AD0BBB" w:rsidR="00FA0683" w:rsidRDefault="00FA0683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Н.А.</w:t>
            </w:r>
          </w:p>
        </w:tc>
      </w:tr>
      <w:tr w:rsidR="002F22A2" w:rsidRPr="006C28C9" w14:paraId="20806711" w14:textId="77777777" w:rsidTr="00D12180">
        <w:trPr>
          <w:trHeight w:val="520"/>
        </w:trPr>
        <w:tc>
          <w:tcPr>
            <w:tcW w:w="2835" w:type="dxa"/>
          </w:tcPr>
          <w:p w14:paraId="0C2E81C6" w14:textId="57AD9E40" w:rsidR="002F22A2" w:rsidRDefault="00A55ED0" w:rsidP="00A55E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функциональной грамотности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6F352DB8" w14:textId="5B7ABA66" w:rsidR="002F22A2" w:rsidRDefault="00C3322E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57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627CCCD" w14:textId="2CCA56A1" w:rsidR="002F22A2" w:rsidRDefault="00C3322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1FE8B01D" w14:textId="3CF30DCA" w:rsidR="002F22A2" w:rsidRPr="00D0303A" w:rsidRDefault="00C3322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2409" w:type="dxa"/>
          </w:tcPr>
          <w:p w14:paraId="3CB901A2" w14:textId="00FCA879" w:rsidR="002F22A2" w:rsidRDefault="00935BD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</w:tc>
      </w:tr>
      <w:tr w:rsidR="00A55ED0" w:rsidRPr="006C28C9" w14:paraId="7F79A1DE" w14:textId="77777777" w:rsidTr="00D12180">
        <w:trPr>
          <w:trHeight w:val="336"/>
        </w:trPr>
        <w:tc>
          <w:tcPr>
            <w:tcW w:w="2835" w:type="dxa"/>
          </w:tcPr>
          <w:p w14:paraId="62D493BE" w14:textId="5C818225" w:rsidR="00A55ED0" w:rsidRDefault="00A55ED0" w:rsidP="00A55E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</w:tcPr>
          <w:p w14:paraId="1034BB70" w14:textId="2964B2AF" w:rsidR="00A55ED0" w:rsidRDefault="00C3322E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4" w:type="dxa"/>
          </w:tcPr>
          <w:p w14:paraId="5207823E" w14:textId="4F3C0AD5" w:rsidR="00A55ED0" w:rsidRDefault="00A55ED0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051C541A" w14:textId="74A72960" w:rsidR="00A55ED0" w:rsidRDefault="00F85731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2AD3192D" w14:textId="6ACF2747" w:rsidR="00A55ED0" w:rsidRDefault="00C3322E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Н.А.</w:t>
            </w:r>
          </w:p>
        </w:tc>
      </w:tr>
      <w:tr w:rsidR="00FA0683" w:rsidRPr="006C28C9" w14:paraId="5A148A86" w14:textId="77777777" w:rsidTr="00D12180">
        <w:trPr>
          <w:trHeight w:val="336"/>
        </w:trPr>
        <w:tc>
          <w:tcPr>
            <w:tcW w:w="2835" w:type="dxa"/>
          </w:tcPr>
          <w:p w14:paraId="0F3C9275" w14:textId="61132C3E" w:rsidR="00FA0683" w:rsidRDefault="00FA0683" w:rsidP="00A55E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701" w:type="dxa"/>
          </w:tcPr>
          <w:p w14:paraId="21CB4EE6" w14:textId="6C2194F5" w:rsidR="00FA0683" w:rsidRDefault="00FA0683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134" w:type="dxa"/>
          </w:tcPr>
          <w:p w14:paraId="0F9E9078" w14:textId="37952023" w:rsidR="00FA0683" w:rsidRDefault="00FA0683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511906F0" w14:textId="0A4803F0" w:rsidR="00FA0683" w:rsidRPr="00B37282" w:rsidRDefault="00FA0683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2409" w:type="dxa"/>
          </w:tcPr>
          <w:p w14:paraId="482BF9A2" w14:textId="6EFEC1D8" w:rsidR="00FA0683" w:rsidRDefault="00FA0683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 Л.А.</w:t>
            </w:r>
          </w:p>
        </w:tc>
      </w:tr>
      <w:tr w:rsidR="00A55ED0" w:rsidRPr="006C28C9" w14:paraId="59C2143D" w14:textId="77777777" w:rsidTr="00D12180">
        <w:trPr>
          <w:trHeight w:val="336"/>
        </w:trPr>
        <w:tc>
          <w:tcPr>
            <w:tcW w:w="2835" w:type="dxa"/>
          </w:tcPr>
          <w:p w14:paraId="34A9479B" w14:textId="32154B5A" w:rsidR="00A55ED0" w:rsidRDefault="00A55ED0" w:rsidP="00A55E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701" w:type="dxa"/>
          </w:tcPr>
          <w:p w14:paraId="5D2CE524" w14:textId="22086B27" w:rsidR="00A55ED0" w:rsidRDefault="00C3322E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134" w:type="dxa"/>
          </w:tcPr>
          <w:p w14:paraId="1E5F7C22" w14:textId="58AFFFFF" w:rsidR="00A55ED0" w:rsidRDefault="00A55ED0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985" w:type="dxa"/>
          </w:tcPr>
          <w:p w14:paraId="5029E6F6" w14:textId="71C4F8D3" w:rsidR="00A55ED0" w:rsidRDefault="005367B3" w:rsidP="00F8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2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728E5790" w14:textId="02340B9A" w:rsidR="00A55ED0" w:rsidRDefault="00E15EDF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A55ED0" w:rsidRPr="006C28C9" w14:paraId="0F3EBC9E" w14:textId="77777777" w:rsidTr="00D12180">
        <w:trPr>
          <w:trHeight w:val="336"/>
        </w:trPr>
        <w:tc>
          <w:tcPr>
            <w:tcW w:w="2835" w:type="dxa"/>
          </w:tcPr>
          <w:p w14:paraId="0034F2A0" w14:textId="5AF39F88" w:rsidR="00A55ED0" w:rsidRDefault="00A55ED0" w:rsidP="00A55E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701" w:type="dxa"/>
          </w:tcPr>
          <w:p w14:paraId="0A4CA5B1" w14:textId="0F427DB6" w:rsidR="00A55ED0" w:rsidRDefault="00C3322E" w:rsidP="00062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57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397D284E" w14:textId="72FCB366" w:rsidR="00A55ED0" w:rsidRDefault="00A55ED0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985" w:type="dxa"/>
          </w:tcPr>
          <w:p w14:paraId="1180189D" w14:textId="7408380F" w:rsidR="00A55ED0" w:rsidRDefault="005367B3" w:rsidP="00F85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F85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14:paraId="7A3CF2E2" w14:textId="32BE5206" w:rsidR="00A55ED0" w:rsidRDefault="00E15EDF" w:rsidP="00D030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14:paraId="3CF4FCCA" w14:textId="5EEB8581" w:rsidR="008F4426" w:rsidRPr="00BC31F0" w:rsidRDefault="00FA0683" w:rsidP="005D016C">
      <w:pPr>
        <w:tabs>
          <w:tab w:val="left" w:pos="47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BC31F0" w:rsidRPr="00BC31F0">
        <w:rPr>
          <w:rFonts w:ascii="Times New Roman" w:hAnsi="Times New Roman" w:cs="Times New Roman"/>
          <w:sz w:val="28"/>
        </w:rPr>
        <w:t>Составила заместитель директора по УВР</w:t>
      </w:r>
      <w:r w:rsidR="00B37282">
        <w:rPr>
          <w:rFonts w:ascii="Times New Roman" w:hAnsi="Times New Roman" w:cs="Times New Roman"/>
          <w:sz w:val="28"/>
        </w:rPr>
        <w:t>_______________</w:t>
      </w:r>
      <w:proofErr w:type="spellStart"/>
      <w:r w:rsidR="002F22A2">
        <w:rPr>
          <w:rFonts w:ascii="Times New Roman" w:hAnsi="Times New Roman" w:cs="Times New Roman"/>
          <w:sz w:val="28"/>
        </w:rPr>
        <w:t>Н.В.Евсикова</w:t>
      </w:r>
      <w:proofErr w:type="spellEnd"/>
      <w:r w:rsidR="00BC31F0" w:rsidRPr="00BC31F0">
        <w:rPr>
          <w:rFonts w:ascii="Times New Roman" w:hAnsi="Times New Roman" w:cs="Times New Roman"/>
          <w:sz w:val="28"/>
        </w:rPr>
        <w:t xml:space="preserve"> </w:t>
      </w:r>
      <w:r w:rsidR="00BC31F0">
        <w:rPr>
          <w:rFonts w:ascii="Times New Roman" w:hAnsi="Times New Roman" w:cs="Times New Roman"/>
          <w:sz w:val="28"/>
        </w:rPr>
        <w:t xml:space="preserve">           </w:t>
      </w:r>
      <w:r w:rsidR="00EA2169">
        <w:rPr>
          <w:rFonts w:ascii="Times New Roman" w:hAnsi="Times New Roman" w:cs="Times New Roman"/>
          <w:sz w:val="28"/>
        </w:rPr>
        <w:t xml:space="preserve">   </w:t>
      </w:r>
    </w:p>
    <w:sectPr w:rsidR="008F4426" w:rsidRPr="00BC31F0" w:rsidSect="00D12180">
      <w:pgSz w:w="11906" w:h="16838"/>
      <w:pgMar w:top="1134" w:right="567" w:bottom="1134" w:left="567" w:header="709" w:footer="709" w:gutter="0"/>
      <w:pgBorders w:offsetFrom="page">
        <w:top w:val="thinThickSmallGap" w:sz="24" w:space="24" w:color="1F497D"/>
        <w:left w:val="thinThickSmallGap" w:sz="24" w:space="24" w:color="1F497D"/>
        <w:bottom w:val="thickThinSmallGap" w:sz="24" w:space="24" w:color="1F497D"/>
        <w:right w:val="thickThinSmallGap" w:sz="24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D86"/>
    <w:rsid w:val="00031BD9"/>
    <w:rsid w:val="00062AAE"/>
    <w:rsid w:val="00071F46"/>
    <w:rsid w:val="00091EDD"/>
    <w:rsid w:val="00095427"/>
    <w:rsid w:val="000B67DD"/>
    <w:rsid w:val="000B6EF0"/>
    <w:rsid w:val="000C40F0"/>
    <w:rsid w:val="000E54DC"/>
    <w:rsid w:val="001536E8"/>
    <w:rsid w:val="00161FF7"/>
    <w:rsid w:val="001844FE"/>
    <w:rsid w:val="00185144"/>
    <w:rsid w:val="0019547A"/>
    <w:rsid w:val="001A26E5"/>
    <w:rsid w:val="001A5465"/>
    <w:rsid w:val="001A7BB3"/>
    <w:rsid w:val="00207140"/>
    <w:rsid w:val="00207621"/>
    <w:rsid w:val="00217F18"/>
    <w:rsid w:val="00232A5E"/>
    <w:rsid w:val="002966B3"/>
    <w:rsid w:val="002B0C03"/>
    <w:rsid w:val="002F22A2"/>
    <w:rsid w:val="002F289F"/>
    <w:rsid w:val="00337B51"/>
    <w:rsid w:val="003514E2"/>
    <w:rsid w:val="00370468"/>
    <w:rsid w:val="003931EE"/>
    <w:rsid w:val="003A7C02"/>
    <w:rsid w:val="003D6BA2"/>
    <w:rsid w:val="00470929"/>
    <w:rsid w:val="00495423"/>
    <w:rsid w:val="004F1F37"/>
    <w:rsid w:val="004F5459"/>
    <w:rsid w:val="0050138C"/>
    <w:rsid w:val="005071EF"/>
    <w:rsid w:val="00516406"/>
    <w:rsid w:val="005367B3"/>
    <w:rsid w:val="00553D94"/>
    <w:rsid w:val="00572B38"/>
    <w:rsid w:val="005758A2"/>
    <w:rsid w:val="00582082"/>
    <w:rsid w:val="00590C9A"/>
    <w:rsid w:val="00592FBC"/>
    <w:rsid w:val="005A4F3B"/>
    <w:rsid w:val="005D016C"/>
    <w:rsid w:val="005F3706"/>
    <w:rsid w:val="0060297D"/>
    <w:rsid w:val="00631729"/>
    <w:rsid w:val="00644DB1"/>
    <w:rsid w:val="00670B5E"/>
    <w:rsid w:val="00691221"/>
    <w:rsid w:val="006C245E"/>
    <w:rsid w:val="006C268D"/>
    <w:rsid w:val="006C28C9"/>
    <w:rsid w:val="006C71ED"/>
    <w:rsid w:val="006E4819"/>
    <w:rsid w:val="00724DF4"/>
    <w:rsid w:val="00726C07"/>
    <w:rsid w:val="007437D0"/>
    <w:rsid w:val="00752683"/>
    <w:rsid w:val="00780DB8"/>
    <w:rsid w:val="00794962"/>
    <w:rsid w:val="007A037B"/>
    <w:rsid w:val="007D23DF"/>
    <w:rsid w:val="007D2C36"/>
    <w:rsid w:val="0081443C"/>
    <w:rsid w:val="00826ADF"/>
    <w:rsid w:val="00835CE7"/>
    <w:rsid w:val="00842C84"/>
    <w:rsid w:val="00860A46"/>
    <w:rsid w:val="0089136E"/>
    <w:rsid w:val="008919D1"/>
    <w:rsid w:val="008A0356"/>
    <w:rsid w:val="008C6810"/>
    <w:rsid w:val="008F4426"/>
    <w:rsid w:val="00905F39"/>
    <w:rsid w:val="00912033"/>
    <w:rsid w:val="00935BDE"/>
    <w:rsid w:val="00936A74"/>
    <w:rsid w:val="009679E1"/>
    <w:rsid w:val="009816F1"/>
    <w:rsid w:val="009A14A1"/>
    <w:rsid w:val="009E6D72"/>
    <w:rsid w:val="00A02106"/>
    <w:rsid w:val="00A26EF4"/>
    <w:rsid w:val="00A333E9"/>
    <w:rsid w:val="00A354AC"/>
    <w:rsid w:val="00A44037"/>
    <w:rsid w:val="00A55ED0"/>
    <w:rsid w:val="00B045B8"/>
    <w:rsid w:val="00B12C4D"/>
    <w:rsid w:val="00B2226D"/>
    <w:rsid w:val="00B264E6"/>
    <w:rsid w:val="00B33DA1"/>
    <w:rsid w:val="00B37282"/>
    <w:rsid w:val="00B46ADA"/>
    <w:rsid w:val="00B64171"/>
    <w:rsid w:val="00B72F06"/>
    <w:rsid w:val="00B9223D"/>
    <w:rsid w:val="00BC31F0"/>
    <w:rsid w:val="00BF02F5"/>
    <w:rsid w:val="00C03CC6"/>
    <w:rsid w:val="00C12828"/>
    <w:rsid w:val="00C3322E"/>
    <w:rsid w:val="00C40692"/>
    <w:rsid w:val="00C6074F"/>
    <w:rsid w:val="00C954CF"/>
    <w:rsid w:val="00CA3B17"/>
    <w:rsid w:val="00CC3404"/>
    <w:rsid w:val="00CE347D"/>
    <w:rsid w:val="00CE7FB2"/>
    <w:rsid w:val="00D0303A"/>
    <w:rsid w:val="00D11ACF"/>
    <w:rsid w:val="00D12180"/>
    <w:rsid w:val="00D55139"/>
    <w:rsid w:val="00D622D5"/>
    <w:rsid w:val="00D63DEC"/>
    <w:rsid w:val="00D7230E"/>
    <w:rsid w:val="00D8054D"/>
    <w:rsid w:val="00D80725"/>
    <w:rsid w:val="00D93163"/>
    <w:rsid w:val="00DB54F4"/>
    <w:rsid w:val="00DB6DB8"/>
    <w:rsid w:val="00E07A51"/>
    <w:rsid w:val="00E15EDF"/>
    <w:rsid w:val="00E439D5"/>
    <w:rsid w:val="00E50D86"/>
    <w:rsid w:val="00E56565"/>
    <w:rsid w:val="00E61380"/>
    <w:rsid w:val="00E70D61"/>
    <w:rsid w:val="00E771E0"/>
    <w:rsid w:val="00EA0788"/>
    <w:rsid w:val="00EA2169"/>
    <w:rsid w:val="00EB4737"/>
    <w:rsid w:val="00EF001E"/>
    <w:rsid w:val="00F0586C"/>
    <w:rsid w:val="00F07504"/>
    <w:rsid w:val="00F52900"/>
    <w:rsid w:val="00F76C9C"/>
    <w:rsid w:val="00F85731"/>
    <w:rsid w:val="00FA0683"/>
    <w:rsid w:val="00FA0CA2"/>
    <w:rsid w:val="00FA3471"/>
    <w:rsid w:val="00FD446B"/>
    <w:rsid w:val="00FD7200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29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0D86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E50D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551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Пошатовская ООШ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УВР и ВР</dc:creator>
  <cp:keywords/>
  <dc:description/>
  <cp:lastModifiedBy>школа</cp:lastModifiedBy>
  <cp:revision>104</cp:revision>
  <cp:lastPrinted>2025-09-29T11:35:00Z</cp:lastPrinted>
  <dcterms:created xsi:type="dcterms:W3CDTF">2011-09-06T07:00:00Z</dcterms:created>
  <dcterms:modified xsi:type="dcterms:W3CDTF">2025-09-29T11:38:00Z</dcterms:modified>
</cp:coreProperties>
</file>